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B5" w:rsidRPr="006D2DF5" w:rsidRDefault="00551FF8" w:rsidP="006D2DF5">
      <w:pPr>
        <w:shd w:val="clear" w:color="auto" w:fill="C6D9F1" w:themeFill="text2" w:themeFillTint="33"/>
        <w:jc w:val="center"/>
        <w:rPr>
          <w:b/>
          <w:sz w:val="32"/>
          <w:szCs w:val="32"/>
        </w:rPr>
      </w:pPr>
      <w:bookmarkStart w:id="0" w:name="_GoBack"/>
      <w:bookmarkEnd w:id="0"/>
      <w:r w:rsidRPr="006D2DF5">
        <w:rPr>
          <w:b/>
          <w:sz w:val="32"/>
          <w:szCs w:val="32"/>
        </w:rPr>
        <w:t xml:space="preserve">Comision di Indicacion </w:t>
      </w:r>
      <w:r w:rsidR="0061696C" w:rsidRPr="0032102E">
        <w:rPr>
          <w:b/>
          <w:sz w:val="32"/>
          <w:szCs w:val="32"/>
        </w:rPr>
        <w:t xml:space="preserve">y </w:t>
      </w:r>
      <w:r w:rsidR="0032102E">
        <w:rPr>
          <w:b/>
          <w:sz w:val="32"/>
          <w:szCs w:val="32"/>
        </w:rPr>
        <w:t>I</w:t>
      </w:r>
      <w:r w:rsidR="0061696C" w:rsidRPr="0032102E">
        <w:rPr>
          <w:b/>
          <w:sz w:val="32"/>
          <w:szCs w:val="32"/>
        </w:rPr>
        <w:t>nterna</w:t>
      </w:r>
      <w:r w:rsidR="0032102E" w:rsidRPr="0032102E">
        <w:rPr>
          <w:b/>
          <w:sz w:val="32"/>
          <w:szCs w:val="32"/>
        </w:rPr>
        <w:t>s</w:t>
      </w:r>
      <w:r w:rsidR="0061696C" w:rsidRPr="0032102E">
        <w:rPr>
          <w:b/>
          <w:sz w:val="32"/>
          <w:szCs w:val="32"/>
        </w:rPr>
        <w:t xml:space="preserve">ion </w:t>
      </w:r>
      <w:r w:rsidRPr="0032102E">
        <w:rPr>
          <w:b/>
          <w:sz w:val="32"/>
          <w:szCs w:val="32"/>
        </w:rPr>
        <w:t>pa</w:t>
      </w:r>
      <w:r w:rsidRPr="006D2DF5">
        <w:rPr>
          <w:b/>
          <w:sz w:val="32"/>
          <w:szCs w:val="32"/>
        </w:rPr>
        <w:t xml:space="preserve"> Residencia y </w:t>
      </w:r>
      <w:r w:rsidR="00BB66B5" w:rsidRPr="006D2DF5">
        <w:rPr>
          <w:b/>
          <w:sz w:val="32"/>
          <w:szCs w:val="32"/>
        </w:rPr>
        <w:t>pa G</w:t>
      </w:r>
      <w:r w:rsidRPr="006D2DF5">
        <w:rPr>
          <w:b/>
          <w:sz w:val="32"/>
          <w:szCs w:val="32"/>
        </w:rPr>
        <w:t>u</w:t>
      </w:r>
      <w:r w:rsidR="0032102E">
        <w:rPr>
          <w:b/>
          <w:sz w:val="32"/>
          <w:szCs w:val="32"/>
        </w:rPr>
        <w:t>i</w:t>
      </w:r>
      <w:r w:rsidRPr="006D2DF5">
        <w:rPr>
          <w:b/>
          <w:sz w:val="32"/>
          <w:szCs w:val="32"/>
        </w:rPr>
        <w:t xml:space="preserve">a </w:t>
      </w:r>
      <w:r w:rsidR="00C648FF">
        <w:rPr>
          <w:b/>
          <w:sz w:val="32"/>
          <w:szCs w:val="32"/>
        </w:rPr>
        <w:t xml:space="preserve">den </w:t>
      </w:r>
      <w:r w:rsidR="00BB66B5" w:rsidRPr="006D2DF5">
        <w:rPr>
          <w:b/>
          <w:sz w:val="32"/>
          <w:szCs w:val="32"/>
        </w:rPr>
        <w:t>Dia</w:t>
      </w:r>
    </w:p>
    <w:p w:rsidR="00551FF8" w:rsidRPr="006D2DF5" w:rsidRDefault="0061696C" w:rsidP="006D2DF5">
      <w:pPr>
        <w:shd w:val="clear" w:color="auto" w:fill="C6D9F1" w:themeFill="text2" w:themeFillTint="33"/>
        <w:jc w:val="center"/>
        <w:rPr>
          <w:b/>
          <w:sz w:val="32"/>
          <w:szCs w:val="32"/>
        </w:rPr>
      </w:pPr>
      <w:r w:rsidRPr="0032102E">
        <w:rPr>
          <w:b/>
          <w:sz w:val="32"/>
          <w:szCs w:val="32"/>
        </w:rPr>
        <w:t xml:space="preserve">di </w:t>
      </w:r>
      <w:r w:rsidR="0032102E">
        <w:rPr>
          <w:b/>
          <w:sz w:val="32"/>
          <w:szCs w:val="32"/>
        </w:rPr>
        <w:t>P</w:t>
      </w:r>
      <w:r w:rsidR="00551FF8" w:rsidRPr="006D2DF5">
        <w:rPr>
          <w:b/>
          <w:sz w:val="32"/>
          <w:szCs w:val="32"/>
        </w:rPr>
        <w:t xml:space="preserve">ersona cu </w:t>
      </w:r>
      <w:r w:rsidR="00E562CC" w:rsidRPr="006D2DF5">
        <w:rPr>
          <w:b/>
          <w:sz w:val="32"/>
          <w:szCs w:val="32"/>
        </w:rPr>
        <w:t>L</w:t>
      </w:r>
      <w:r w:rsidR="00551FF8" w:rsidRPr="006D2DF5">
        <w:rPr>
          <w:b/>
          <w:sz w:val="32"/>
          <w:szCs w:val="32"/>
        </w:rPr>
        <w:t xml:space="preserve">imitacion </w:t>
      </w:r>
      <w:r w:rsidR="00E562CC" w:rsidRPr="006D2DF5">
        <w:rPr>
          <w:b/>
          <w:sz w:val="32"/>
          <w:szCs w:val="32"/>
        </w:rPr>
        <w:t>I</w:t>
      </w:r>
      <w:r w:rsidR="00551FF8" w:rsidRPr="006D2DF5">
        <w:rPr>
          <w:b/>
          <w:sz w:val="32"/>
          <w:szCs w:val="32"/>
        </w:rPr>
        <w:t>ntelectual</w:t>
      </w:r>
    </w:p>
    <w:p w:rsidR="00551FF8" w:rsidRPr="006D2DF5" w:rsidRDefault="00551FF8" w:rsidP="006D2DF5">
      <w:pPr>
        <w:rPr>
          <w:b/>
        </w:rPr>
      </w:pPr>
    </w:p>
    <w:p w:rsidR="00551FF8" w:rsidRPr="006D2DF5" w:rsidRDefault="00551FF8" w:rsidP="006D2DF5">
      <w:pPr>
        <w:shd w:val="clear" w:color="auto" w:fill="C6D9F1" w:themeFill="text2" w:themeFillTint="33"/>
        <w:jc w:val="center"/>
        <w:rPr>
          <w:b/>
          <w:sz w:val="32"/>
          <w:szCs w:val="32"/>
        </w:rPr>
      </w:pPr>
      <w:r w:rsidRPr="006D2DF5">
        <w:rPr>
          <w:b/>
          <w:sz w:val="32"/>
          <w:szCs w:val="32"/>
        </w:rPr>
        <w:t xml:space="preserve">Formulario di </w:t>
      </w:r>
      <w:r w:rsidR="00E562CC" w:rsidRPr="006D2DF5">
        <w:rPr>
          <w:b/>
          <w:sz w:val="32"/>
          <w:szCs w:val="32"/>
        </w:rPr>
        <w:t>P</w:t>
      </w:r>
      <w:r w:rsidRPr="006D2DF5">
        <w:rPr>
          <w:b/>
          <w:sz w:val="32"/>
          <w:szCs w:val="32"/>
        </w:rPr>
        <w:t>eticion</w:t>
      </w:r>
    </w:p>
    <w:p w:rsidR="00551FF8" w:rsidRPr="006D2DF5" w:rsidRDefault="00551FF8" w:rsidP="00551FF8"/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615"/>
        <w:gridCol w:w="507"/>
        <w:gridCol w:w="798"/>
        <w:gridCol w:w="507"/>
        <w:gridCol w:w="817"/>
        <w:gridCol w:w="507"/>
        <w:gridCol w:w="933"/>
        <w:gridCol w:w="507"/>
        <w:gridCol w:w="392"/>
        <w:gridCol w:w="1316"/>
        <w:gridCol w:w="507"/>
        <w:gridCol w:w="944"/>
      </w:tblGrid>
      <w:tr w:rsidR="00551FF8" w:rsidRPr="006D2DF5" w:rsidTr="003000D8">
        <w:tc>
          <w:tcPr>
            <w:tcW w:w="10350" w:type="dxa"/>
            <w:gridSpan w:val="12"/>
            <w:shd w:val="clear" w:color="auto" w:fill="DBE5F1" w:themeFill="accent1" w:themeFillTint="33"/>
          </w:tcPr>
          <w:p w:rsidR="00551FF8" w:rsidRPr="006D2DF5" w:rsidRDefault="00551FF8" w:rsidP="001F33B2">
            <w:pPr>
              <w:spacing w:line="276" w:lineRule="auto"/>
              <w:rPr>
                <w:b/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t>Introduccion:</w:t>
            </w:r>
          </w:p>
          <w:p w:rsidR="00551FF8" w:rsidRPr="006D2DF5" w:rsidRDefault="00551FF8" w:rsidP="001F33B2">
            <w:pPr>
              <w:spacing w:line="276" w:lineRule="auto"/>
            </w:pPr>
            <w:r w:rsidRPr="006D2DF5">
              <w:t xml:space="preserve">Grupo meta: personanan cu un limitacion intelectual modera, severo y </w:t>
            </w:r>
            <w:r w:rsidR="004A2E02" w:rsidRPr="006D2DF5">
              <w:t xml:space="preserve">compleho </w:t>
            </w:r>
            <w:r w:rsidRPr="006D2DF5">
              <w:t>(</w:t>
            </w:r>
            <w:r w:rsidR="00E562CC" w:rsidRPr="006D2DF5">
              <w:t>limitacion</w:t>
            </w:r>
            <w:r w:rsidRPr="006D2DF5">
              <w:t xml:space="preserve"> multiple)</w:t>
            </w:r>
          </w:p>
          <w:p w:rsidR="00551FF8" w:rsidRPr="006D2DF5" w:rsidRDefault="00551FF8" w:rsidP="001F33B2">
            <w:pPr>
              <w:spacing w:line="276" w:lineRule="auto"/>
              <w:ind w:left="-15"/>
            </w:pPr>
            <w:r w:rsidRPr="006D2DF5">
              <w:t xml:space="preserve">Ta importante cu tur </w:t>
            </w:r>
            <w:r w:rsidR="00E562CC" w:rsidRPr="006D2DF5">
              <w:t>informacion</w:t>
            </w:r>
            <w:r w:rsidRPr="006D2DF5">
              <w:t xml:space="preserve"> cu ta ser pidi wordo yena y duna pa asina bo peticion por wordo trata y/of pa evita tardansa den tratamento di bo  peticion!</w:t>
            </w:r>
          </w:p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3000D8">
        <w:tc>
          <w:tcPr>
            <w:tcW w:w="10350" w:type="dxa"/>
            <w:gridSpan w:val="12"/>
            <w:shd w:val="clear" w:color="auto" w:fill="C6D9F1" w:themeFill="text2" w:themeFillTint="33"/>
          </w:tcPr>
          <w:p w:rsidR="00551FF8" w:rsidRPr="006D2DF5" w:rsidRDefault="00551FF8" w:rsidP="001F33B2">
            <w:pPr>
              <w:spacing w:line="276" w:lineRule="auto"/>
              <w:rPr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t>Personalia</w:t>
            </w:r>
            <w:r w:rsidR="00E562CC" w:rsidRPr="006D2DF5">
              <w:rPr>
                <w:b/>
                <w:sz w:val="28"/>
                <w:szCs w:val="28"/>
              </w:rPr>
              <w:t xml:space="preserve"> </w:t>
            </w:r>
            <w:r w:rsidR="00E562CC" w:rsidRPr="006D2DF5">
              <w:rPr>
                <w:sz w:val="22"/>
                <w:szCs w:val="22"/>
              </w:rPr>
              <w:t>(</w:t>
            </w:r>
            <w:r w:rsidR="006D2DF5" w:rsidRPr="006D2DF5">
              <w:rPr>
                <w:sz w:val="22"/>
                <w:szCs w:val="22"/>
              </w:rPr>
              <w:t xml:space="preserve">di e persona </w:t>
            </w:r>
            <w:r w:rsidR="00E562CC" w:rsidRPr="006D2DF5">
              <w:rPr>
                <w:sz w:val="22"/>
                <w:szCs w:val="22"/>
              </w:rPr>
              <w:t>pa ken e peticion ta wordo haci)</w:t>
            </w: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Fecha di nacemento: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Fam: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Nomber completo: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Sexo: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Situacion di vivienda:</w:t>
            </w:r>
          </w:p>
          <w:p w:rsidR="00551FF8" w:rsidRPr="006D2DF5" w:rsidRDefault="00551FF8" w:rsidP="00E562CC">
            <w:pPr>
              <w:spacing w:line="276" w:lineRule="auto"/>
            </w:pPr>
            <w:r w:rsidRPr="006D2DF5">
              <w:rPr>
                <w:sz w:val="16"/>
                <w:szCs w:val="16"/>
              </w:rPr>
              <w:t>(cu ken tur e pers</w:t>
            </w:r>
            <w:r w:rsidR="00E562CC" w:rsidRPr="006D2DF5">
              <w:rPr>
                <w:sz w:val="16"/>
                <w:szCs w:val="16"/>
              </w:rPr>
              <w:t>o</w:t>
            </w:r>
            <w:r w:rsidRPr="006D2DF5">
              <w:rPr>
                <w:sz w:val="16"/>
                <w:szCs w:val="16"/>
              </w:rPr>
              <w:t>na</w:t>
            </w:r>
            <w:r w:rsidR="00E562CC" w:rsidRPr="006D2DF5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ta</w:t>
            </w:r>
            <w:r w:rsidR="00E562CC" w:rsidRPr="006D2DF5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biba den cas)</w:t>
            </w:r>
          </w:p>
        </w:tc>
        <w:tc>
          <w:tcPr>
            <w:tcW w:w="7735" w:type="dxa"/>
            <w:gridSpan w:val="11"/>
          </w:tcPr>
          <w:p w:rsidR="00551FF8" w:rsidRDefault="00551FF8" w:rsidP="001F33B2">
            <w:pPr>
              <w:spacing w:line="276" w:lineRule="auto"/>
            </w:pPr>
          </w:p>
          <w:p w:rsidR="00195875" w:rsidRDefault="00195875" w:rsidP="001F33B2">
            <w:pPr>
              <w:spacing w:line="276" w:lineRule="auto"/>
            </w:pPr>
          </w:p>
          <w:p w:rsidR="00195875" w:rsidRDefault="00195875" w:rsidP="001F33B2">
            <w:pPr>
              <w:spacing w:line="276" w:lineRule="auto"/>
            </w:pPr>
          </w:p>
          <w:p w:rsidR="00195875" w:rsidRPr="006D2DF5" w:rsidRDefault="00195875" w:rsidP="001F33B2">
            <w:pPr>
              <w:spacing w:line="276" w:lineRule="auto"/>
            </w:pPr>
          </w:p>
        </w:tc>
      </w:tr>
      <w:tr w:rsidR="00CD511D" w:rsidRPr="006D2DF5" w:rsidTr="003000D8">
        <w:tc>
          <w:tcPr>
            <w:tcW w:w="10350" w:type="dxa"/>
            <w:gridSpan w:val="12"/>
            <w:shd w:val="clear" w:color="auto" w:fill="C6D9F1" w:themeFill="text2" w:themeFillTint="33"/>
          </w:tcPr>
          <w:p w:rsidR="00CD511D" w:rsidRPr="006D2DF5" w:rsidRDefault="00CD511D" w:rsidP="00CC441E">
            <w:pPr>
              <w:spacing w:line="276" w:lineRule="auto"/>
              <w:rPr>
                <w:b/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t>Instancia cu ta entrega e peticion na comi</w:t>
            </w:r>
            <w:r w:rsidR="00CC441E" w:rsidRPr="006D2DF5">
              <w:rPr>
                <w:b/>
                <w:sz w:val="28"/>
                <w:szCs w:val="28"/>
              </w:rPr>
              <w:t>s</w:t>
            </w:r>
            <w:r w:rsidRPr="006D2DF5">
              <w:rPr>
                <w:b/>
                <w:sz w:val="28"/>
                <w:szCs w:val="28"/>
              </w:rPr>
              <w:t>ion:</w:t>
            </w:r>
          </w:p>
        </w:tc>
      </w:tr>
      <w:tr w:rsidR="00551FF8" w:rsidRPr="006D2DF5" w:rsidTr="001F33B2">
        <w:tc>
          <w:tcPr>
            <w:tcW w:w="10350" w:type="dxa"/>
            <w:gridSpan w:val="12"/>
          </w:tcPr>
          <w:p w:rsidR="00551FF8" w:rsidRPr="006D2DF5" w:rsidRDefault="00551FF8" w:rsidP="006D2DF5">
            <w:pPr>
              <w:spacing w:line="276" w:lineRule="auto"/>
              <w:rPr>
                <w:b/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t>Informacion</w:t>
            </w:r>
            <w:r w:rsidR="006D2DF5" w:rsidRPr="006D2DF5">
              <w:rPr>
                <w:b/>
                <w:sz w:val="28"/>
                <w:szCs w:val="28"/>
              </w:rPr>
              <w:t xml:space="preserve"> di</w:t>
            </w:r>
            <w:r w:rsidRPr="006D2DF5">
              <w:rPr>
                <w:b/>
                <w:sz w:val="28"/>
                <w:szCs w:val="28"/>
              </w:rPr>
              <w:t xml:space="preserve"> persona di contacto</w:t>
            </w:r>
            <w:r w:rsidR="00BB66B5" w:rsidRPr="006D2DF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4A2E02" w:rsidP="001F33B2">
            <w:pPr>
              <w:spacing w:line="276" w:lineRule="auto"/>
            </w:pPr>
            <w:r w:rsidRPr="006D2DF5">
              <w:t>Relacion</w:t>
            </w:r>
            <w:r w:rsidR="00551FF8" w:rsidRPr="006D2DF5">
              <w:t xml:space="preserve"> cu e persona: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Fam: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Nomber: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Sexo: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Number di telefon: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3000D8">
        <w:tc>
          <w:tcPr>
            <w:tcW w:w="10350" w:type="dxa"/>
            <w:gridSpan w:val="12"/>
            <w:shd w:val="clear" w:color="auto" w:fill="C6D9F1" w:themeFill="text2" w:themeFillTint="33"/>
          </w:tcPr>
          <w:p w:rsidR="00551FF8" w:rsidRPr="006D2DF5" w:rsidRDefault="00551FF8" w:rsidP="001F33B2">
            <w:pPr>
              <w:spacing w:line="276" w:lineRule="auto"/>
              <w:rPr>
                <w:b/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t>Representante legal</w:t>
            </w:r>
          </w:p>
        </w:tc>
      </w:tr>
      <w:tr w:rsidR="00551FF8" w:rsidRPr="006D2DF5" w:rsidTr="001F33B2">
        <w:tc>
          <w:tcPr>
            <w:tcW w:w="10350" w:type="dxa"/>
            <w:gridSpan w:val="12"/>
          </w:tcPr>
          <w:p w:rsidR="00551FF8" w:rsidRPr="006D2DF5" w:rsidRDefault="00551FF8" w:rsidP="006D2DF5">
            <w:pPr>
              <w:spacing w:line="276" w:lineRule="auto"/>
            </w:pPr>
            <w:r w:rsidRPr="006D2DF5">
              <w:t xml:space="preserve">E persona tin un representante legal?  </w:t>
            </w:r>
            <w:r w:rsidR="004A2E02" w:rsidRPr="006D2DF5">
              <w:t xml:space="preserve">             </w:t>
            </w:r>
            <w:r w:rsidR="006D2DF5" w:rsidRPr="006D2DF5">
              <w:t xml:space="preserve">      </w:t>
            </w:r>
            <w:r w:rsidR="004A2E02" w:rsidRPr="006D2DF5">
              <w:t xml:space="preserve">        SI 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  <w:r w:rsidR="004A2E02" w:rsidRPr="006D2DF5">
              <w:rPr>
                <w:sz w:val="48"/>
                <w:szCs w:val="48"/>
              </w:rPr>
              <w:t xml:space="preserve">    </w:t>
            </w:r>
            <w:r w:rsidR="004A2E02" w:rsidRPr="006D2DF5">
              <w:t xml:space="preserve"> NO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</w:p>
        </w:tc>
      </w:tr>
      <w:tr w:rsidR="000D3A4D" w:rsidRPr="006D2DF5" w:rsidTr="000D3A4D">
        <w:tc>
          <w:tcPr>
            <w:tcW w:w="2615" w:type="dxa"/>
            <w:tcBorders>
              <w:right w:val="single" w:sz="12" w:space="0" w:color="auto"/>
            </w:tcBorders>
          </w:tcPr>
          <w:p w:rsidR="00074BFD" w:rsidRPr="006D2DF5" w:rsidRDefault="00074BFD" w:rsidP="001F33B2">
            <w:pPr>
              <w:spacing w:line="276" w:lineRule="auto"/>
            </w:pPr>
            <w:r w:rsidRPr="006D2DF5">
              <w:t>Relation legal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BFD" w:rsidRPr="006D2DF5" w:rsidRDefault="00074BFD" w:rsidP="00074BFD">
            <w:pPr>
              <w:spacing w:line="276" w:lineRule="auto"/>
            </w:pP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4BFD" w:rsidRPr="006D2DF5" w:rsidRDefault="00074BFD" w:rsidP="00074BFD">
            <w:pPr>
              <w:spacing w:line="276" w:lineRule="auto"/>
            </w:pPr>
            <w:r w:rsidRPr="006D2DF5">
              <w:t xml:space="preserve">ouder 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BFD" w:rsidRPr="006D2DF5" w:rsidRDefault="00074BFD" w:rsidP="001F33B2">
            <w:pPr>
              <w:spacing w:line="276" w:lineRule="auto"/>
            </w:pPr>
          </w:p>
        </w:tc>
        <w:tc>
          <w:tcPr>
            <w:tcW w:w="8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4BFD" w:rsidRPr="006D2DF5" w:rsidRDefault="000D3A4D" w:rsidP="000D3A4D">
            <w:pPr>
              <w:spacing w:line="276" w:lineRule="auto"/>
            </w:pPr>
            <w:r w:rsidRPr="006D2DF5">
              <w:t xml:space="preserve">voogd  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BFD" w:rsidRPr="006D2DF5" w:rsidRDefault="00074BFD" w:rsidP="001F33B2">
            <w:pPr>
              <w:spacing w:line="276" w:lineRule="auto"/>
            </w:pP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4BFD" w:rsidRPr="006D2DF5" w:rsidRDefault="000D3A4D" w:rsidP="000D3A4D">
            <w:pPr>
              <w:spacing w:line="276" w:lineRule="auto"/>
            </w:pPr>
            <w:r w:rsidRPr="006D2DF5">
              <w:t xml:space="preserve">curator 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BFD" w:rsidRPr="006D2DF5" w:rsidRDefault="00074BFD" w:rsidP="001F33B2">
            <w:pPr>
              <w:spacing w:line="276" w:lineRule="auto"/>
            </w:pPr>
          </w:p>
        </w:tc>
        <w:tc>
          <w:tcPr>
            <w:tcW w:w="17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4BFD" w:rsidRPr="006D2DF5" w:rsidRDefault="000D3A4D" w:rsidP="001F33B2">
            <w:pPr>
              <w:spacing w:line="276" w:lineRule="auto"/>
            </w:pPr>
            <w:r w:rsidRPr="006D2DF5">
              <w:t>bewindvoerder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BFD" w:rsidRPr="006D2DF5" w:rsidRDefault="00074BFD" w:rsidP="001F33B2">
            <w:pPr>
              <w:spacing w:line="276" w:lineRule="auto"/>
            </w:pPr>
          </w:p>
        </w:tc>
        <w:tc>
          <w:tcPr>
            <w:tcW w:w="9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4BFD" w:rsidRPr="006D2DF5" w:rsidRDefault="000D3A4D" w:rsidP="001F33B2">
            <w:pPr>
              <w:spacing w:line="276" w:lineRule="auto"/>
            </w:pPr>
            <w:r w:rsidRPr="006D2DF5">
              <w:t>mentor</w:t>
            </w: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074BFD" w:rsidP="001F33B2">
            <w:pPr>
              <w:spacing w:line="276" w:lineRule="auto"/>
            </w:pPr>
            <w:r w:rsidRPr="006D2DF5">
              <w:t xml:space="preserve">Relacion </w:t>
            </w:r>
            <w:r w:rsidR="00551FF8" w:rsidRPr="006D2DF5">
              <w:t>cu e persona: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Fam: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Nomber: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Sexo: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Number di telefon: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3000D8">
        <w:tc>
          <w:tcPr>
            <w:tcW w:w="10350" w:type="dxa"/>
            <w:gridSpan w:val="12"/>
            <w:shd w:val="clear" w:color="auto" w:fill="C6D9F1" w:themeFill="text2" w:themeFillTint="33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rPr>
                <w:b/>
                <w:sz w:val="28"/>
                <w:szCs w:val="28"/>
              </w:rPr>
              <w:t>Adres di persona cu</w:t>
            </w:r>
            <w:r w:rsidR="000D3A4D" w:rsidRPr="006D2DF5">
              <w:rPr>
                <w:b/>
                <w:sz w:val="28"/>
                <w:szCs w:val="28"/>
              </w:rPr>
              <w:t xml:space="preserve"> </w:t>
            </w:r>
            <w:r w:rsidRPr="006D2DF5">
              <w:rPr>
                <w:b/>
                <w:sz w:val="28"/>
                <w:szCs w:val="28"/>
              </w:rPr>
              <w:t>ta</w:t>
            </w:r>
            <w:r w:rsidR="000D3A4D" w:rsidRPr="006D2DF5">
              <w:rPr>
                <w:b/>
                <w:sz w:val="28"/>
                <w:szCs w:val="28"/>
              </w:rPr>
              <w:t xml:space="preserve"> </w:t>
            </w:r>
            <w:r w:rsidRPr="006D2DF5">
              <w:rPr>
                <w:b/>
                <w:sz w:val="28"/>
                <w:szCs w:val="28"/>
              </w:rPr>
              <w:t>haci</w:t>
            </w:r>
            <w:r w:rsidR="000D3A4D" w:rsidRPr="006D2DF5">
              <w:rPr>
                <w:b/>
                <w:sz w:val="28"/>
                <w:szCs w:val="28"/>
              </w:rPr>
              <w:t xml:space="preserve"> </w:t>
            </w:r>
            <w:r w:rsidRPr="006D2DF5">
              <w:rPr>
                <w:b/>
                <w:sz w:val="28"/>
                <w:szCs w:val="28"/>
              </w:rPr>
              <w:t>peticion</w:t>
            </w:r>
            <w:r w:rsidR="000471CA">
              <w:rPr>
                <w:b/>
                <w:sz w:val="28"/>
                <w:szCs w:val="28"/>
              </w:rPr>
              <w:t>/persona di contacto</w:t>
            </w: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3000D8">
            <w:pPr>
              <w:spacing w:line="276" w:lineRule="auto"/>
            </w:pPr>
            <w:r w:rsidRPr="006D2DF5">
              <w:t>Caya</w:t>
            </w:r>
            <w:r w:rsidR="003000D8">
              <w:t>, n</w:t>
            </w:r>
            <w:r w:rsidR="003000D8" w:rsidRPr="006D2DF5">
              <w:t>umber di cas y districto</w:t>
            </w:r>
          </w:p>
        </w:tc>
        <w:tc>
          <w:tcPr>
            <w:tcW w:w="7735" w:type="dxa"/>
            <w:gridSpan w:val="11"/>
          </w:tcPr>
          <w:p w:rsidR="00551FF8" w:rsidRDefault="00551FF8" w:rsidP="001F33B2">
            <w:pPr>
              <w:spacing w:line="276" w:lineRule="auto"/>
            </w:pPr>
          </w:p>
          <w:p w:rsidR="00195875" w:rsidRPr="006D2DF5" w:rsidRDefault="00195875" w:rsidP="001F33B2">
            <w:pPr>
              <w:spacing w:line="276" w:lineRule="auto"/>
            </w:pPr>
          </w:p>
        </w:tc>
      </w:tr>
      <w:tr w:rsidR="00551FF8" w:rsidRPr="006D2DF5" w:rsidTr="001F33B2">
        <w:tc>
          <w:tcPr>
            <w:tcW w:w="10350" w:type="dxa"/>
            <w:gridSpan w:val="12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E persona ta</w:t>
            </w:r>
            <w:r w:rsidR="000D3A4D" w:rsidRPr="006D2DF5">
              <w:t xml:space="preserve"> </w:t>
            </w:r>
            <w:r w:rsidRPr="006D2DF5">
              <w:t xml:space="preserve">keda temporal otro caminda? </w:t>
            </w:r>
            <w:r w:rsidR="003000D8">
              <w:t xml:space="preserve">                  </w:t>
            </w:r>
            <w:r w:rsidR="003000D8" w:rsidRPr="006D2DF5">
              <w:t xml:space="preserve">SI  </w:t>
            </w:r>
            <w:r w:rsidR="003000D8" w:rsidRPr="006D2DF5">
              <w:rPr>
                <w:sz w:val="48"/>
                <w:szCs w:val="48"/>
              </w:rPr>
              <w:sym w:font="Symbol" w:char="F0A0"/>
            </w:r>
            <w:r w:rsidR="003000D8" w:rsidRPr="006D2DF5">
              <w:rPr>
                <w:sz w:val="48"/>
                <w:szCs w:val="48"/>
              </w:rPr>
              <w:t xml:space="preserve">    </w:t>
            </w:r>
            <w:r w:rsidR="003000D8" w:rsidRPr="006D2DF5">
              <w:t xml:space="preserve"> NO </w:t>
            </w:r>
            <w:r w:rsidR="003000D8" w:rsidRPr="006D2DF5">
              <w:rPr>
                <w:sz w:val="48"/>
                <w:szCs w:val="48"/>
              </w:rPr>
              <w:sym w:font="Symbol" w:char="F0A0"/>
            </w:r>
          </w:p>
          <w:p w:rsidR="00551FF8" w:rsidRPr="006D2DF5" w:rsidRDefault="00195875" w:rsidP="001F33B2">
            <w:pPr>
              <w:spacing w:line="276" w:lineRule="auto"/>
            </w:pPr>
            <w:r>
              <w:t xml:space="preserve">Contesta ta SI  </w:t>
            </w:r>
            <w:r>
              <w:rPr>
                <w:sz w:val="16"/>
                <w:szCs w:val="16"/>
              </w:rPr>
              <w:t>(y</w:t>
            </w:r>
            <w:r w:rsidR="00551FF8" w:rsidRPr="006D2DF5">
              <w:rPr>
                <w:sz w:val="16"/>
                <w:szCs w:val="16"/>
              </w:rPr>
              <w:t>ena</w:t>
            </w:r>
            <w:r w:rsidR="000D3A4D" w:rsidRPr="006D2DF5">
              <w:rPr>
                <w:sz w:val="16"/>
                <w:szCs w:val="16"/>
              </w:rPr>
              <w:t xml:space="preserve"> </w:t>
            </w:r>
            <w:r w:rsidR="00551FF8" w:rsidRPr="006D2DF5">
              <w:rPr>
                <w:sz w:val="16"/>
                <w:szCs w:val="16"/>
              </w:rPr>
              <w:t>aki adres temporal)</w:t>
            </w:r>
            <w:r w:rsidR="00551FF8" w:rsidRPr="006D2DF5">
              <w:t>:</w:t>
            </w:r>
          </w:p>
        </w:tc>
      </w:tr>
      <w:tr w:rsidR="00551FF8" w:rsidRPr="006D2DF5" w:rsidTr="003000D8">
        <w:tc>
          <w:tcPr>
            <w:tcW w:w="10350" w:type="dxa"/>
            <w:gridSpan w:val="12"/>
            <w:shd w:val="clear" w:color="auto" w:fill="C6D9F1" w:themeFill="text2" w:themeFillTint="33"/>
          </w:tcPr>
          <w:p w:rsidR="00551FF8" w:rsidRPr="006D2DF5" w:rsidRDefault="00551FF8" w:rsidP="001F33B2">
            <w:pPr>
              <w:spacing w:line="276" w:lineRule="auto"/>
              <w:rPr>
                <w:b/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lastRenderedPageBreak/>
              <w:t>Informacion di dokter di cas</w:t>
            </w:r>
          </w:p>
        </w:tc>
      </w:tr>
      <w:tr w:rsidR="000D3A4D" w:rsidRPr="006D2DF5" w:rsidTr="000D3A4D">
        <w:tc>
          <w:tcPr>
            <w:tcW w:w="2615" w:type="dxa"/>
          </w:tcPr>
          <w:p w:rsidR="000D3A4D" w:rsidRPr="006D2DF5" w:rsidRDefault="000D3A4D" w:rsidP="001F33B2">
            <w:pPr>
              <w:spacing w:line="276" w:lineRule="auto"/>
            </w:pPr>
            <w:r w:rsidRPr="006D2DF5">
              <w:t>Nomber di praktijk:</w:t>
            </w:r>
          </w:p>
        </w:tc>
        <w:tc>
          <w:tcPr>
            <w:tcW w:w="4968" w:type="dxa"/>
            <w:gridSpan w:val="8"/>
          </w:tcPr>
          <w:p w:rsidR="000D3A4D" w:rsidRPr="006D2DF5" w:rsidRDefault="000D3A4D" w:rsidP="001F33B2">
            <w:pPr>
              <w:spacing w:line="276" w:lineRule="auto"/>
            </w:pPr>
          </w:p>
        </w:tc>
        <w:tc>
          <w:tcPr>
            <w:tcW w:w="2767" w:type="dxa"/>
            <w:gridSpan w:val="3"/>
          </w:tcPr>
          <w:p w:rsidR="000D3A4D" w:rsidRPr="006D2DF5" w:rsidRDefault="000D3A4D" w:rsidP="001F33B2">
            <w:pPr>
              <w:spacing w:line="276" w:lineRule="auto"/>
            </w:pPr>
            <w:r w:rsidRPr="006D2DF5">
              <w:t>Telefon:</w:t>
            </w: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Nomber di dokter: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0D3A4D" w:rsidP="006D2DF5">
            <w:pPr>
              <w:spacing w:line="276" w:lineRule="auto"/>
            </w:pPr>
            <w:r w:rsidRPr="006D2DF5">
              <w:t>Adres</w:t>
            </w:r>
            <w:r w:rsidR="006D2DF5" w:rsidRPr="006D2DF5">
              <w:t>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3000D8">
        <w:tc>
          <w:tcPr>
            <w:tcW w:w="10350" w:type="dxa"/>
            <w:gridSpan w:val="12"/>
            <w:shd w:val="clear" w:color="auto" w:fill="C6D9F1" w:themeFill="text2" w:themeFillTint="33"/>
          </w:tcPr>
          <w:p w:rsidR="00551FF8" w:rsidRPr="006D2DF5" w:rsidRDefault="00551FF8" w:rsidP="001F33B2">
            <w:pPr>
              <w:spacing w:line="276" w:lineRule="auto"/>
              <w:rPr>
                <w:b/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t>Seguro</w:t>
            </w:r>
          </w:p>
        </w:tc>
      </w:tr>
      <w:tr w:rsidR="00551FF8" w:rsidRPr="006D2DF5" w:rsidTr="000D3A4D">
        <w:tc>
          <w:tcPr>
            <w:tcW w:w="2615" w:type="dxa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Ta segura na:</w:t>
            </w:r>
          </w:p>
        </w:tc>
        <w:tc>
          <w:tcPr>
            <w:tcW w:w="7735" w:type="dxa"/>
            <w:gridSpan w:val="11"/>
          </w:tcPr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3000D8">
        <w:tc>
          <w:tcPr>
            <w:tcW w:w="10350" w:type="dxa"/>
            <w:gridSpan w:val="12"/>
            <w:shd w:val="clear" w:color="auto" w:fill="C6D9F1" w:themeFill="text2" w:themeFillTint="33"/>
          </w:tcPr>
          <w:p w:rsidR="00551FF8" w:rsidRPr="006D2DF5" w:rsidRDefault="00551FF8" w:rsidP="001F33B2">
            <w:pPr>
              <w:spacing w:line="276" w:lineRule="auto"/>
              <w:rPr>
                <w:b/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t>Tipo di ayudo</w:t>
            </w:r>
            <w:r w:rsidR="000D3A4D" w:rsidRPr="006D2DF5">
              <w:rPr>
                <w:b/>
                <w:sz w:val="28"/>
                <w:szCs w:val="28"/>
              </w:rPr>
              <w:t xml:space="preserve"> pidi</w:t>
            </w:r>
          </w:p>
        </w:tc>
      </w:tr>
      <w:tr w:rsidR="00511270" w:rsidRPr="006D2DF5" w:rsidTr="00BB66B5">
        <w:trPr>
          <w:trHeight w:val="2015"/>
        </w:trPr>
        <w:tc>
          <w:tcPr>
            <w:tcW w:w="2615" w:type="dxa"/>
          </w:tcPr>
          <w:p w:rsidR="00511270" w:rsidRPr="006D2DF5" w:rsidRDefault="00511270" w:rsidP="001F33B2">
            <w:pPr>
              <w:spacing w:line="276" w:lineRule="auto"/>
            </w:pPr>
            <w:r w:rsidRPr="006D2DF5">
              <w:t>1. Residencia</w:t>
            </w:r>
          </w:p>
          <w:p w:rsidR="00511270" w:rsidRPr="006D2DF5" w:rsidRDefault="00511270" w:rsidP="001F33B2">
            <w:pPr>
              <w:spacing w:line="276" w:lineRule="auto"/>
            </w:pPr>
          </w:p>
          <w:p w:rsidR="00511270" w:rsidRPr="006D2DF5" w:rsidRDefault="00511270" w:rsidP="001F33B2">
            <w:pPr>
              <w:spacing w:line="276" w:lineRule="auto"/>
            </w:pPr>
          </w:p>
          <w:p w:rsidR="00511270" w:rsidRPr="006D2DF5" w:rsidRDefault="00511270" w:rsidP="001F33B2">
            <w:pPr>
              <w:spacing w:line="276" w:lineRule="auto"/>
            </w:pPr>
          </w:p>
          <w:p w:rsidR="00511270" w:rsidRPr="006D2DF5" w:rsidRDefault="00511270" w:rsidP="001F33B2">
            <w:pPr>
              <w:spacing w:line="276" w:lineRule="auto"/>
            </w:pPr>
          </w:p>
          <w:p w:rsidR="00511270" w:rsidRPr="006D2DF5" w:rsidRDefault="00511270" w:rsidP="001F33B2">
            <w:pPr>
              <w:spacing w:line="276" w:lineRule="auto"/>
            </w:pPr>
          </w:p>
        </w:tc>
        <w:tc>
          <w:tcPr>
            <w:tcW w:w="7735" w:type="dxa"/>
            <w:gridSpan w:val="11"/>
          </w:tcPr>
          <w:p w:rsidR="00511270" w:rsidRPr="006D2DF5" w:rsidRDefault="00511270" w:rsidP="00511270">
            <w:r w:rsidRPr="006D2DF5">
              <w:t xml:space="preserve">Cas Blenchi             </w:t>
            </w:r>
            <w:r w:rsidRPr="006D2DF5">
              <w:rPr>
                <w:sz w:val="48"/>
                <w:szCs w:val="48"/>
              </w:rPr>
              <w:sym w:font="Symbol" w:char="F0A0"/>
            </w:r>
            <w:r w:rsidR="00BB66B5" w:rsidRPr="006D2DF5">
              <w:rPr>
                <w:sz w:val="48"/>
                <w:szCs w:val="48"/>
              </w:rPr>
              <w:t xml:space="preserve">              </w:t>
            </w:r>
            <w:r w:rsidR="00BB66B5" w:rsidRPr="006D2DF5">
              <w:t xml:space="preserve">Jaburibari                </w:t>
            </w:r>
            <w:r w:rsidR="00BB66B5" w:rsidRPr="006D2DF5">
              <w:rPr>
                <w:sz w:val="48"/>
                <w:szCs w:val="48"/>
              </w:rPr>
              <w:sym w:font="Symbol" w:char="F0A0"/>
            </w:r>
          </w:p>
          <w:p w:rsidR="00511270" w:rsidRPr="006D2DF5" w:rsidRDefault="00511270" w:rsidP="00511270">
            <w:r w:rsidRPr="006D2DF5">
              <w:t xml:space="preserve">Ambiente Felis       </w:t>
            </w:r>
            <w:r w:rsidRPr="006D2DF5">
              <w:rPr>
                <w:sz w:val="48"/>
                <w:szCs w:val="48"/>
              </w:rPr>
              <w:sym w:font="Symbol" w:char="F0A0"/>
            </w:r>
            <w:r w:rsidR="00BB66B5" w:rsidRPr="006D2DF5">
              <w:rPr>
                <w:sz w:val="48"/>
                <w:szCs w:val="48"/>
              </w:rPr>
              <w:t xml:space="preserve">              </w:t>
            </w:r>
            <w:r w:rsidR="00BB66B5" w:rsidRPr="006D2DF5">
              <w:t xml:space="preserve">Centro di Cuido      </w:t>
            </w:r>
            <w:r w:rsidR="00BB66B5" w:rsidRPr="006D2DF5">
              <w:rPr>
                <w:sz w:val="48"/>
                <w:szCs w:val="48"/>
              </w:rPr>
              <w:sym w:font="Symbol" w:char="F0A0"/>
            </w:r>
          </w:p>
          <w:p w:rsidR="00511270" w:rsidRPr="006D2DF5" w:rsidRDefault="00511270" w:rsidP="006D2DF5">
            <w:r w:rsidRPr="006D2DF5">
              <w:t xml:space="preserve">Cas Sjabururi          </w:t>
            </w:r>
            <w:r w:rsidRPr="006D2DF5">
              <w:rPr>
                <w:sz w:val="48"/>
                <w:szCs w:val="48"/>
              </w:rPr>
              <w:sym w:font="Symbol" w:char="F0A0"/>
            </w:r>
          </w:p>
        </w:tc>
      </w:tr>
      <w:tr w:rsidR="00511270" w:rsidRPr="006D2DF5" w:rsidTr="00511270">
        <w:trPr>
          <w:trHeight w:val="1538"/>
        </w:trPr>
        <w:tc>
          <w:tcPr>
            <w:tcW w:w="2615" w:type="dxa"/>
          </w:tcPr>
          <w:p w:rsidR="00511270" w:rsidRPr="006D2DF5" w:rsidRDefault="00511270" w:rsidP="00511270">
            <w:pPr>
              <w:spacing w:line="276" w:lineRule="auto"/>
            </w:pPr>
          </w:p>
          <w:p w:rsidR="00511270" w:rsidRPr="006D2DF5" w:rsidRDefault="00511270" w:rsidP="00511270">
            <w:pPr>
              <w:spacing w:line="276" w:lineRule="auto"/>
            </w:pPr>
            <w:r w:rsidRPr="006D2DF5">
              <w:t>2. Centro Guia den Dia</w:t>
            </w:r>
          </w:p>
        </w:tc>
        <w:tc>
          <w:tcPr>
            <w:tcW w:w="7735" w:type="dxa"/>
            <w:gridSpan w:val="11"/>
          </w:tcPr>
          <w:p w:rsidR="00511270" w:rsidRPr="006D2DF5" w:rsidRDefault="00511270" w:rsidP="00511270">
            <w:pPr>
              <w:spacing w:line="276" w:lineRule="auto"/>
            </w:pPr>
          </w:p>
          <w:p w:rsidR="00511270" w:rsidRPr="006D2DF5" w:rsidRDefault="00511270" w:rsidP="001F33B2">
            <w:pPr>
              <w:spacing w:line="276" w:lineRule="auto"/>
            </w:pPr>
            <w:r w:rsidRPr="006D2DF5">
              <w:t xml:space="preserve">Centro di Cuido      </w:t>
            </w:r>
            <w:r w:rsidRPr="006D2DF5">
              <w:rPr>
                <w:sz w:val="48"/>
                <w:szCs w:val="48"/>
              </w:rPr>
              <w:sym w:font="Symbol" w:char="F0A0"/>
            </w:r>
          </w:p>
        </w:tc>
      </w:tr>
      <w:tr w:rsidR="006D2DF5" w:rsidRPr="006D2DF5" w:rsidTr="003000D8">
        <w:tc>
          <w:tcPr>
            <w:tcW w:w="10350" w:type="dxa"/>
            <w:gridSpan w:val="12"/>
            <w:shd w:val="clear" w:color="auto" w:fill="C6D9F1" w:themeFill="text2" w:themeFillTint="33"/>
          </w:tcPr>
          <w:p w:rsidR="006D2DF5" w:rsidRPr="006D2DF5" w:rsidRDefault="006D2DF5" w:rsidP="001F33B2">
            <w:pPr>
              <w:spacing w:line="276" w:lineRule="auto"/>
            </w:pPr>
            <w:r w:rsidRPr="006D2DF5">
              <w:rPr>
                <w:b/>
                <w:sz w:val="28"/>
                <w:szCs w:val="28"/>
              </w:rPr>
              <w:t>Splicacion</w:t>
            </w:r>
          </w:p>
        </w:tc>
      </w:tr>
      <w:tr w:rsidR="00551FF8" w:rsidRPr="006D2DF5" w:rsidTr="001F33B2">
        <w:tc>
          <w:tcPr>
            <w:tcW w:w="10350" w:type="dxa"/>
            <w:gridSpan w:val="12"/>
          </w:tcPr>
          <w:p w:rsidR="00551FF8" w:rsidRPr="006D2DF5" w:rsidRDefault="00551FF8" w:rsidP="001F33B2">
            <w:pPr>
              <w:spacing w:line="276" w:lineRule="auto"/>
            </w:pPr>
            <w:r w:rsidRPr="006D2DF5">
              <w:t>Describi en corto e motibo</w:t>
            </w:r>
            <w:r w:rsidR="00C96F97" w:rsidRPr="00C96F97">
              <w:rPr>
                <w:vertAlign w:val="superscript"/>
              </w:rPr>
              <w:t>*</w:t>
            </w:r>
            <w:r w:rsidR="00511270" w:rsidRPr="006D2DF5">
              <w:t xml:space="preserve"> </w:t>
            </w:r>
            <w:r w:rsidRPr="006D2DF5">
              <w:t>cu</w:t>
            </w:r>
            <w:r w:rsidR="00511270" w:rsidRPr="006D2DF5">
              <w:t xml:space="preserve"> </w:t>
            </w:r>
            <w:r w:rsidRPr="006D2DF5">
              <w:t>ta</w:t>
            </w:r>
            <w:r w:rsidR="00511270" w:rsidRPr="006D2DF5">
              <w:t xml:space="preserve"> </w:t>
            </w:r>
            <w:r w:rsidRPr="006D2DF5">
              <w:t>haci</w:t>
            </w:r>
            <w:r w:rsidR="00511270" w:rsidRPr="006D2DF5">
              <w:t xml:space="preserve"> </w:t>
            </w:r>
            <w:r w:rsidRPr="006D2DF5">
              <w:t>peticion</w:t>
            </w:r>
            <w:r w:rsidR="00511270" w:rsidRPr="006D2DF5">
              <w:t xml:space="preserve"> </w:t>
            </w:r>
            <w:r w:rsidRPr="006D2DF5">
              <w:t xml:space="preserve">pa ayudo: </w:t>
            </w:r>
          </w:p>
          <w:p w:rsidR="00551FF8" w:rsidRPr="006D2DF5" w:rsidRDefault="00551FF8" w:rsidP="001F33B2">
            <w:pPr>
              <w:spacing w:line="276" w:lineRule="auto"/>
            </w:pPr>
          </w:p>
          <w:p w:rsidR="00551FF8" w:rsidRPr="006D2DF5" w:rsidRDefault="00551FF8" w:rsidP="001F33B2">
            <w:pPr>
              <w:spacing w:line="276" w:lineRule="auto"/>
            </w:pPr>
          </w:p>
          <w:p w:rsidR="00BB66B5" w:rsidRPr="006D2DF5" w:rsidRDefault="00BB66B5" w:rsidP="001F33B2">
            <w:pPr>
              <w:spacing w:line="276" w:lineRule="auto"/>
            </w:pPr>
          </w:p>
          <w:p w:rsidR="00BB66B5" w:rsidRPr="006D2DF5" w:rsidRDefault="00BB66B5" w:rsidP="001F33B2">
            <w:pPr>
              <w:spacing w:line="276" w:lineRule="auto"/>
            </w:pPr>
          </w:p>
          <w:p w:rsidR="006D2DF5" w:rsidRPr="006D2DF5" w:rsidRDefault="006D2DF5" w:rsidP="001F33B2">
            <w:pPr>
              <w:spacing w:line="276" w:lineRule="auto"/>
            </w:pPr>
          </w:p>
          <w:p w:rsidR="006D2DF5" w:rsidRPr="006D2DF5" w:rsidRDefault="006D2DF5" w:rsidP="001F33B2">
            <w:pPr>
              <w:spacing w:line="276" w:lineRule="auto"/>
            </w:pPr>
          </w:p>
          <w:p w:rsidR="006D2DF5" w:rsidRPr="006D2DF5" w:rsidRDefault="006D2DF5" w:rsidP="001F33B2">
            <w:pPr>
              <w:spacing w:line="276" w:lineRule="auto"/>
            </w:pPr>
          </w:p>
          <w:p w:rsidR="00551FF8" w:rsidRPr="006D2DF5" w:rsidRDefault="00551FF8" w:rsidP="001F33B2">
            <w:pPr>
              <w:spacing w:line="276" w:lineRule="auto"/>
            </w:pPr>
          </w:p>
        </w:tc>
      </w:tr>
      <w:tr w:rsidR="00551FF8" w:rsidRPr="006D2DF5" w:rsidTr="001F33B2">
        <w:tc>
          <w:tcPr>
            <w:tcW w:w="10350" w:type="dxa"/>
            <w:gridSpan w:val="12"/>
          </w:tcPr>
          <w:p w:rsidR="00551FF8" w:rsidRPr="006D2DF5" w:rsidRDefault="00551FF8" w:rsidP="001F33B2">
            <w:pPr>
              <w:spacing w:line="276" w:lineRule="auto"/>
              <w:rPr>
                <w:sz w:val="16"/>
                <w:szCs w:val="16"/>
              </w:rPr>
            </w:pPr>
            <w:r w:rsidRPr="006D2DF5">
              <w:rPr>
                <w:sz w:val="16"/>
                <w:szCs w:val="16"/>
              </w:rPr>
              <w:t>* Cua</w:t>
            </w:r>
            <w:r w:rsidR="00511270" w:rsidRPr="006D2DF5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ta e causa(nan)</w:t>
            </w:r>
            <w:r w:rsidR="00C96F97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pa</w:t>
            </w:r>
            <w:r w:rsidR="00511270" w:rsidRPr="006D2DF5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haci e peticion? Cua dificultad bo</w:t>
            </w:r>
            <w:r w:rsidR="00511270" w:rsidRPr="006D2DF5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ta</w:t>
            </w:r>
            <w:r w:rsidR="00511270" w:rsidRPr="006D2DF5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encontra</w:t>
            </w:r>
            <w:r w:rsidR="00511270" w:rsidRPr="006D2DF5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pa</w:t>
            </w:r>
            <w:r w:rsidR="00511270" w:rsidRPr="006D2DF5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motibo di e kehonan</w:t>
            </w:r>
            <w:r w:rsidR="00511270" w:rsidRPr="006D2DF5">
              <w:rPr>
                <w:sz w:val="16"/>
                <w:szCs w:val="16"/>
              </w:rPr>
              <w:t xml:space="preserve"> </w:t>
            </w:r>
            <w:r w:rsidRPr="006D2DF5">
              <w:rPr>
                <w:sz w:val="16"/>
                <w:szCs w:val="16"/>
              </w:rPr>
              <w:t>aki?</w:t>
            </w:r>
          </w:p>
        </w:tc>
      </w:tr>
      <w:tr w:rsidR="00551FF8" w:rsidRPr="006D2DF5" w:rsidTr="003000D8">
        <w:tc>
          <w:tcPr>
            <w:tcW w:w="10350" w:type="dxa"/>
            <w:gridSpan w:val="12"/>
            <w:shd w:val="clear" w:color="auto" w:fill="C6D9F1" w:themeFill="text2" w:themeFillTint="33"/>
          </w:tcPr>
          <w:p w:rsidR="00551FF8" w:rsidRPr="006D2DF5" w:rsidRDefault="00551FF8" w:rsidP="001F33B2">
            <w:pPr>
              <w:spacing w:line="276" w:lineRule="auto"/>
              <w:rPr>
                <w:b/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t>PERMISO</w:t>
            </w:r>
          </w:p>
        </w:tc>
      </w:tr>
      <w:tr w:rsidR="00551FF8" w:rsidRPr="006D2DF5" w:rsidTr="001F33B2">
        <w:tc>
          <w:tcPr>
            <w:tcW w:w="10350" w:type="dxa"/>
            <w:gridSpan w:val="12"/>
          </w:tcPr>
          <w:p w:rsidR="00551FF8" w:rsidRPr="006D2DF5" w:rsidRDefault="00551FF8" w:rsidP="004A2E02">
            <w:pPr>
              <w:spacing w:line="276" w:lineRule="auto"/>
            </w:pPr>
            <w:r w:rsidRPr="006D2DF5">
              <w:t>A duna tur informacion</w:t>
            </w:r>
            <w:r w:rsidR="00511270" w:rsidRPr="006D2DF5">
              <w:t xml:space="preserve"> </w:t>
            </w:r>
            <w:r w:rsidRPr="006D2DF5">
              <w:t>corecto y cu</w:t>
            </w:r>
            <w:r w:rsidR="00511270" w:rsidRPr="006D2DF5">
              <w:t xml:space="preserve"> </w:t>
            </w:r>
            <w:r w:rsidRPr="006D2DF5">
              <w:t>ta necesario pa por trata e peticion</w:t>
            </w:r>
            <w:r w:rsidR="00511270" w:rsidRPr="006D2DF5">
              <w:t xml:space="preserve"> </w:t>
            </w:r>
            <w:r w:rsidRPr="006D2DF5">
              <w:t xml:space="preserve">aki?   </w:t>
            </w:r>
            <w:r w:rsidR="004A2E02" w:rsidRPr="006D2DF5">
              <w:t xml:space="preserve"> </w:t>
            </w:r>
            <w:r w:rsidR="00C96F97">
              <w:t xml:space="preserve">  </w:t>
            </w:r>
            <w:r w:rsidR="004A2E02" w:rsidRPr="006D2DF5">
              <w:t xml:space="preserve">      </w:t>
            </w:r>
            <w:r w:rsidRPr="006D2DF5">
              <w:t>SI</w:t>
            </w:r>
            <w:r w:rsidR="004A2E02" w:rsidRPr="006D2DF5">
              <w:t xml:space="preserve"> </w:t>
            </w:r>
            <w:r w:rsidRPr="006D2DF5">
              <w:t xml:space="preserve">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  <w:r w:rsidR="004A2E02" w:rsidRPr="006D2DF5">
              <w:rPr>
                <w:sz w:val="48"/>
                <w:szCs w:val="48"/>
              </w:rPr>
              <w:t xml:space="preserve">    </w:t>
            </w:r>
            <w:r w:rsidRPr="006D2DF5">
              <w:t xml:space="preserve"> NO</w:t>
            </w:r>
            <w:r w:rsidR="004A2E02" w:rsidRPr="006D2DF5">
              <w:t xml:space="preserve">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</w:p>
        </w:tc>
      </w:tr>
      <w:tr w:rsidR="00551FF8" w:rsidRPr="006D2DF5" w:rsidTr="001F33B2">
        <w:tc>
          <w:tcPr>
            <w:tcW w:w="10350" w:type="dxa"/>
            <w:gridSpan w:val="12"/>
          </w:tcPr>
          <w:p w:rsidR="00551FF8" w:rsidRPr="006D2DF5" w:rsidRDefault="00551FF8" w:rsidP="006D2DF5">
            <w:pPr>
              <w:spacing w:line="276" w:lineRule="auto"/>
            </w:pPr>
            <w:r w:rsidRPr="006D2DF5">
              <w:t>Ta duna e dokter di cas permiso pa duna informacion(medico) na e comision</w:t>
            </w:r>
            <w:r w:rsidR="00511270" w:rsidRPr="006D2DF5">
              <w:t xml:space="preserve"> </w:t>
            </w:r>
            <w:r w:rsidRPr="006D2DF5">
              <w:t>cu</w:t>
            </w:r>
            <w:r w:rsidR="00511270" w:rsidRPr="006D2DF5">
              <w:t xml:space="preserve"> </w:t>
            </w:r>
            <w:r w:rsidRPr="006D2DF5">
              <w:t>ta</w:t>
            </w:r>
            <w:r w:rsidR="00511270" w:rsidRPr="006D2DF5">
              <w:t xml:space="preserve"> </w:t>
            </w:r>
            <w:r w:rsidRPr="006D2DF5">
              <w:t>necesario</w:t>
            </w:r>
            <w:r w:rsidR="00511270" w:rsidRPr="006D2DF5">
              <w:t xml:space="preserve"> </w:t>
            </w:r>
            <w:r w:rsidRPr="006D2DF5">
              <w:t>pa trata bo</w:t>
            </w:r>
            <w:r w:rsidR="00511270" w:rsidRPr="006D2DF5">
              <w:t xml:space="preserve"> </w:t>
            </w:r>
            <w:r w:rsidRPr="006D2DF5">
              <w:t xml:space="preserve">peticion?   </w:t>
            </w:r>
            <w:r w:rsidR="004A2E02" w:rsidRPr="006D2DF5">
              <w:t xml:space="preserve">               </w:t>
            </w:r>
            <w:r w:rsidR="006D2DF5" w:rsidRPr="006D2DF5">
              <w:t xml:space="preserve">             </w:t>
            </w:r>
            <w:r w:rsidR="004A2E02" w:rsidRPr="006D2DF5">
              <w:t xml:space="preserve">                                                                                             </w:t>
            </w:r>
            <w:r w:rsidR="00C96F97">
              <w:t xml:space="preserve"> </w:t>
            </w:r>
            <w:r w:rsidR="004A2E02" w:rsidRPr="006D2DF5">
              <w:t xml:space="preserve">       SI 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  <w:r w:rsidR="004A2E02" w:rsidRPr="006D2DF5">
              <w:rPr>
                <w:sz w:val="48"/>
                <w:szCs w:val="48"/>
              </w:rPr>
              <w:t xml:space="preserve">    </w:t>
            </w:r>
            <w:r w:rsidR="004A2E02" w:rsidRPr="006D2DF5">
              <w:t xml:space="preserve"> NO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</w:p>
        </w:tc>
      </w:tr>
      <w:tr w:rsidR="00551FF8" w:rsidRPr="006D2DF5" w:rsidTr="001F33B2">
        <w:tc>
          <w:tcPr>
            <w:tcW w:w="10350" w:type="dxa"/>
            <w:gridSpan w:val="12"/>
          </w:tcPr>
          <w:p w:rsidR="00551FF8" w:rsidRPr="006D2DF5" w:rsidRDefault="00551FF8" w:rsidP="006D2DF5">
            <w:pPr>
              <w:spacing w:line="276" w:lineRule="auto"/>
            </w:pPr>
            <w:r w:rsidRPr="006D2DF5">
              <w:t>Ta duna otro specialista/behandelaar permiso pa duna informacion (medico) na e comision</w:t>
            </w:r>
            <w:r w:rsidR="00511270" w:rsidRPr="006D2DF5">
              <w:t xml:space="preserve"> </w:t>
            </w:r>
            <w:r w:rsidRPr="006D2DF5">
              <w:t>cu</w:t>
            </w:r>
            <w:r w:rsidR="00511270" w:rsidRPr="006D2DF5">
              <w:t xml:space="preserve"> </w:t>
            </w:r>
            <w:r w:rsidRPr="006D2DF5">
              <w:t>ta necesario pa trata bo</w:t>
            </w:r>
            <w:r w:rsidR="00511270" w:rsidRPr="006D2DF5">
              <w:t xml:space="preserve"> </w:t>
            </w:r>
            <w:r w:rsidRPr="006D2DF5">
              <w:t>peticion</w:t>
            </w:r>
            <w:r w:rsidR="006D2DF5" w:rsidRPr="006D2DF5">
              <w:t xml:space="preserve">                  </w:t>
            </w:r>
            <w:r w:rsidR="004A2E02" w:rsidRPr="006D2DF5">
              <w:t xml:space="preserve">                                                                             SI 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  <w:r w:rsidR="004A2E02" w:rsidRPr="006D2DF5">
              <w:rPr>
                <w:sz w:val="48"/>
                <w:szCs w:val="48"/>
              </w:rPr>
              <w:t xml:space="preserve">    </w:t>
            </w:r>
            <w:r w:rsidR="004A2E02" w:rsidRPr="006D2DF5">
              <w:t xml:space="preserve"> NO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</w:p>
        </w:tc>
      </w:tr>
      <w:tr w:rsidR="00551FF8" w:rsidRPr="006D2DF5" w:rsidTr="001F33B2">
        <w:tc>
          <w:tcPr>
            <w:tcW w:w="10350" w:type="dxa"/>
            <w:gridSpan w:val="12"/>
          </w:tcPr>
          <w:p w:rsidR="00551FF8" w:rsidRPr="006D2DF5" w:rsidRDefault="00551FF8" w:rsidP="00C96F97">
            <w:pPr>
              <w:spacing w:line="276" w:lineRule="auto"/>
            </w:pPr>
            <w:r w:rsidRPr="006D2DF5">
              <w:t>Ta duna otro instancia permiso pa duna informacion (medico) na e comision</w:t>
            </w:r>
            <w:r w:rsidR="00511270" w:rsidRPr="006D2DF5">
              <w:t xml:space="preserve"> </w:t>
            </w:r>
            <w:r w:rsidRPr="006D2DF5">
              <w:t>cu</w:t>
            </w:r>
            <w:r w:rsidR="00511270" w:rsidRPr="006D2DF5">
              <w:t xml:space="preserve"> </w:t>
            </w:r>
            <w:r w:rsidRPr="006D2DF5">
              <w:t>ta necesario pa trata bo</w:t>
            </w:r>
            <w:r w:rsidR="00511270" w:rsidRPr="006D2DF5">
              <w:t xml:space="preserve"> </w:t>
            </w:r>
            <w:r w:rsidRPr="006D2DF5">
              <w:t xml:space="preserve">peticion?  </w:t>
            </w:r>
            <w:r w:rsidR="006D2DF5" w:rsidRPr="006D2DF5">
              <w:t xml:space="preserve">                </w:t>
            </w:r>
            <w:r w:rsidR="004A2E02" w:rsidRPr="006D2DF5">
              <w:t xml:space="preserve">                                                                                                                  SI 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  <w:r w:rsidR="004A2E02" w:rsidRPr="006D2DF5">
              <w:rPr>
                <w:sz w:val="48"/>
                <w:szCs w:val="48"/>
              </w:rPr>
              <w:t xml:space="preserve">    </w:t>
            </w:r>
            <w:r w:rsidR="004A2E02" w:rsidRPr="006D2DF5">
              <w:t xml:space="preserve"> NO </w:t>
            </w:r>
            <w:r w:rsidR="004A2E02" w:rsidRPr="006D2DF5">
              <w:rPr>
                <w:sz w:val="48"/>
                <w:szCs w:val="48"/>
              </w:rPr>
              <w:sym w:font="Symbol" w:char="F0A0"/>
            </w:r>
          </w:p>
        </w:tc>
      </w:tr>
    </w:tbl>
    <w:p w:rsidR="00551FF8" w:rsidRPr="006D2DF5" w:rsidRDefault="00551FF8" w:rsidP="00551FF8"/>
    <w:p w:rsidR="006D2DF5" w:rsidRPr="006D2DF5" w:rsidRDefault="006D2DF5" w:rsidP="00551FF8"/>
    <w:p w:rsidR="009B5330" w:rsidRPr="006D2DF5" w:rsidRDefault="009B5330" w:rsidP="003000D8">
      <w:pPr>
        <w:shd w:val="clear" w:color="auto" w:fill="C6D9F1" w:themeFill="text2" w:themeFillTint="33"/>
        <w:jc w:val="center"/>
        <w:rPr>
          <w:b/>
          <w:sz w:val="28"/>
          <w:szCs w:val="28"/>
        </w:rPr>
      </w:pPr>
      <w:r w:rsidRPr="006D2DF5">
        <w:rPr>
          <w:b/>
          <w:sz w:val="28"/>
          <w:szCs w:val="28"/>
        </w:rPr>
        <w:lastRenderedPageBreak/>
        <w:t>Pa instancia yena hunto cu e peticionario</w:t>
      </w:r>
    </w:p>
    <w:p w:rsidR="009B5330" w:rsidRPr="006D2DF5" w:rsidRDefault="009B5330" w:rsidP="009B53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960"/>
        <w:gridCol w:w="1170"/>
        <w:gridCol w:w="1127"/>
      </w:tblGrid>
      <w:tr w:rsidR="009B5330" w:rsidRPr="006D2DF5" w:rsidTr="00986F67">
        <w:tc>
          <w:tcPr>
            <w:tcW w:w="9245" w:type="dxa"/>
            <w:gridSpan w:val="4"/>
            <w:shd w:val="clear" w:color="auto" w:fill="DBE5F1" w:themeFill="accent1" w:themeFillTint="33"/>
          </w:tcPr>
          <w:p w:rsidR="009B5330" w:rsidRPr="006D2DF5" w:rsidRDefault="009B5330" w:rsidP="00986F67">
            <w:pPr>
              <w:jc w:val="center"/>
              <w:rPr>
                <w:b/>
              </w:rPr>
            </w:pPr>
            <w:r w:rsidRPr="006D2DF5">
              <w:rPr>
                <w:b/>
                <w:lang w:val="nl-NL"/>
              </w:rPr>
              <w:t>BARTHEL-INDEX VOOR HET METEN VAN ACTIVITEITEN IN HET DAGELIJKSE LEVEN</w:t>
            </w:r>
          </w:p>
        </w:tc>
      </w:tr>
      <w:tr w:rsidR="009B5330" w:rsidRPr="006D2DF5" w:rsidTr="00986F67">
        <w:tc>
          <w:tcPr>
            <w:tcW w:w="2988" w:type="dxa"/>
          </w:tcPr>
          <w:p w:rsidR="009B5330" w:rsidRPr="006D2DF5" w:rsidRDefault="009B5330" w:rsidP="00986F67">
            <w:pPr>
              <w:jc w:val="center"/>
              <w:rPr>
                <w:b/>
              </w:rPr>
            </w:pPr>
            <w:r w:rsidRPr="006D2DF5">
              <w:rPr>
                <w:b/>
              </w:rPr>
              <w:t>AADACHTSGEBIED</w:t>
            </w:r>
          </w:p>
        </w:tc>
        <w:tc>
          <w:tcPr>
            <w:tcW w:w="3960" w:type="dxa"/>
          </w:tcPr>
          <w:p w:rsidR="009B5330" w:rsidRPr="006D2DF5" w:rsidRDefault="009B5330" w:rsidP="00986F67">
            <w:pPr>
              <w:jc w:val="center"/>
              <w:rPr>
                <w:b/>
              </w:rPr>
            </w:pPr>
            <w:r w:rsidRPr="006D2DF5">
              <w:rPr>
                <w:b/>
              </w:rPr>
              <w:t>OMSCHRIJVING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  <w:rPr>
                <w:b/>
              </w:rPr>
            </w:pPr>
            <w:r w:rsidRPr="006D2DF5">
              <w:rPr>
                <w:b/>
              </w:rPr>
              <w:t xml:space="preserve">FUNCTIE- SCORE </w:t>
            </w:r>
          </w:p>
        </w:tc>
        <w:tc>
          <w:tcPr>
            <w:tcW w:w="1127" w:type="dxa"/>
          </w:tcPr>
          <w:p w:rsidR="009B5330" w:rsidRPr="006D2DF5" w:rsidRDefault="009B5330" w:rsidP="00986F67">
            <w:pPr>
              <w:jc w:val="center"/>
              <w:rPr>
                <w:b/>
              </w:rPr>
            </w:pPr>
            <w:r w:rsidRPr="006D2DF5">
              <w:rPr>
                <w:b/>
              </w:rPr>
              <w:t>SCORE</w:t>
            </w:r>
          </w:p>
        </w:tc>
      </w:tr>
      <w:tr w:rsidR="009B5330" w:rsidRPr="006D2DF5" w:rsidTr="00986F67">
        <w:trPr>
          <w:trHeight w:val="100"/>
        </w:trPr>
        <w:tc>
          <w:tcPr>
            <w:tcW w:w="2988" w:type="dxa"/>
            <w:vMerge w:val="restart"/>
          </w:tcPr>
          <w:p w:rsidR="009B5330" w:rsidRPr="006D2DF5" w:rsidRDefault="009B5330" w:rsidP="00986F67"/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Ontlasting</w:t>
            </w:r>
          </w:p>
        </w:tc>
        <w:tc>
          <w:tcPr>
            <w:tcW w:w="3960" w:type="dxa"/>
          </w:tcPr>
          <w:p w:rsidR="009B5330" w:rsidRPr="006D2DF5" w:rsidRDefault="009B5330" w:rsidP="00986F67">
            <w:r w:rsidRPr="006D2DF5">
              <w:t>Incontintent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Soms incontinent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Continent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2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 w:val="restart"/>
          </w:tcPr>
          <w:p w:rsidR="009B5330" w:rsidRPr="006D2DF5" w:rsidRDefault="009B5330" w:rsidP="00986F67"/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Urine</w:t>
            </w:r>
          </w:p>
        </w:tc>
        <w:tc>
          <w:tcPr>
            <w:tcW w:w="3960" w:type="dxa"/>
          </w:tcPr>
          <w:p w:rsidR="009B5330" w:rsidRPr="006D2DF5" w:rsidRDefault="009B5330" w:rsidP="00986F67">
            <w:r w:rsidRPr="006D2DF5">
              <w:t>Katheter of incontinent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Soms incontinent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Continent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2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443"/>
        </w:trPr>
        <w:tc>
          <w:tcPr>
            <w:tcW w:w="2988" w:type="dxa"/>
            <w:vMerge w:val="restart"/>
          </w:tcPr>
          <w:p w:rsidR="009B5330" w:rsidRPr="006D2DF5" w:rsidRDefault="009B5330" w:rsidP="00986F67"/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Persoonlijke verzorging</w:t>
            </w:r>
          </w:p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Hulpbehoevend</w:t>
            </w:r>
          </w:p>
          <w:p w:rsidR="009B5330" w:rsidRPr="006D2DF5" w:rsidRDefault="009B5330" w:rsidP="00986F67"/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442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Zelfstandig wat betreft verzorging van gezicht, haar en bij scheren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 w:val="restart"/>
          </w:tcPr>
          <w:p w:rsidR="009B5330" w:rsidRPr="006D2DF5" w:rsidRDefault="009B5330" w:rsidP="00986F67"/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Toiletbezoek</w:t>
            </w:r>
          </w:p>
        </w:tc>
        <w:tc>
          <w:tcPr>
            <w:tcW w:w="3960" w:type="dxa"/>
          </w:tcPr>
          <w:p w:rsidR="009B5330" w:rsidRPr="006D2DF5" w:rsidRDefault="009B5330" w:rsidP="00986F67">
            <w:r w:rsidRPr="006D2DF5">
              <w:t>Hulpbehoevend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Weinig hulp nodig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Zelfstandig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2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 w:val="restart"/>
          </w:tcPr>
          <w:p w:rsidR="009B5330" w:rsidRPr="006D2DF5" w:rsidRDefault="009B5330" w:rsidP="00986F67"/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Eten</w:t>
            </w:r>
          </w:p>
        </w:tc>
        <w:tc>
          <w:tcPr>
            <w:tcW w:w="3960" w:type="dxa"/>
          </w:tcPr>
          <w:p w:rsidR="009B5330" w:rsidRPr="006D2DF5" w:rsidRDefault="009B5330" w:rsidP="00986F67">
            <w:r w:rsidRPr="006D2DF5">
              <w:t>Hulpbehoevend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Hulp nodig met snijden en smeren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Zelfstandig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2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47"/>
        </w:trPr>
        <w:tc>
          <w:tcPr>
            <w:tcW w:w="2988" w:type="dxa"/>
            <w:vMerge w:val="restart"/>
          </w:tcPr>
          <w:p w:rsidR="009B5330" w:rsidRPr="006D2DF5" w:rsidRDefault="009B5330" w:rsidP="00986F67"/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Transfer (van bed naar stoel en terug)</w:t>
            </w:r>
          </w:p>
        </w:tc>
        <w:tc>
          <w:tcPr>
            <w:tcW w:w="3960" w:type="dxa"/>
          </w:tcPr>
          <w:p w:rsidR="009B5330" w:rsidRPr="006D2DF5" w:rsidRDefault="009B5330" w:rsidP="00986F67">
            <w:r w:rsidRPr="006D2DF5">
              <w:t>Niet toe in staat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146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Veel hulp nodig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46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Weinig hulp nodig: verbaal of lichamelijk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2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46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Zelfstandig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3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75"/>
        </w:trPr>
        <w:tc>
          <w:tcPr>
            <w:tcW w:w="2988" w:type="dxa"/>
            <w:vMerge w:val="restart"/>
          </w:tcPr>
          <w:p w:rsidR="009B5330" w:rsidRPr="006D2DF5" w:rsidRDefault="009B5330" w:rsidP="00986F67"/>
          <w:p w:rsidR="009B5330" w:rsidRPr="006D2DF5" w:rsidRDefault="009B5330" w:rsidP="00986F67">
            <w:pPr>
              <w:rPr>
                <w:sz w:val="28"/>
                <w:szCs w:val="28"/>
              </w:rPr>
            </w:pPr>
          </w:p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Mobiliteit</w:t>
            </w:r>
          </w:p>
        </w:tc>
        <w:tc>
          <w:tcPr>
            <w:tcW w:w="3960" w:type="dxa"/>
          </w:tcPr>
          <w:p w:rsidR="009B5330" w:rsidRPr="006D2DF5" w:rsidRDefault="009B5330" w:rsidP="00986F67">
            <w:r w:rsidRPr="006D2DF5">
              <w:t>Kan zich niet verplaatsen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75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Zelfstandig in rolstoel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75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Lopen met hulp van een ander; verbaal of lichamelijk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2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75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Zelfstandig, eventueel met gebruik van hulpmiddelen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3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 w:val="restart"/>
          </w:tcPr>
          <w:p w:rsidR="009B5330" w:rsidRPr="006D2DF5" w:rsidRDefault="009B5330" w:rsidP="00986F67"/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Aan- en/of uitkleden</w:t>
            </w:r>
          </w:p>
        </w:tc>
        <w:tc>
          <w:tcPr>
            <w:tcW w:w="3960" w:type="dxa"/>
          </w:tcPr>
          <w:p w:rsidR="009B5330" w:rsidRPr="006D2DF5" w:rsidRDefault="009B5330" w:rsidP="00986F67">
            <w:r w:rsidRPr="006D2DF5">
              <w:t>Hulpbehoevend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Kan ongeveer de helft zelf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Zelfstandig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2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 w:val="restart"/>
          </w:tcPr>
          <w:p w:rsidR="009B5330" w:rsidRPr="006D2DF5" w:rsidRDefault="009B5330" w:rsidP="00986F67">
            <w:pPr>
              <w:rPr>
                <w:sz w:val="28"/>
                <w:szCs w:val="28"/>
              </w:rPr>
            </w:pPr>
          </w:p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Trappen</w:t>
            </w:r>
          </w:p>
        </w:tc>
        <w:tc>
          <w:tcPr>
            <w:tcW w:w="3960" w:type="dxa"/>
          </w:tcPr>
          <w:p w:rsidR="009B5330" w:rsidRPr="006D2DF5" w:rsidRDefault="009B5330" w:rsidP="00986F67">
            <w:r w:rsidRPr="006D2DF5">
              <w:t>Niet toe in staat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Met hulp; verbaal of lichamelijk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0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Zelfstandig; op en af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2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rPr>
          <w:trHeight w:val="150"/>
        </w:trPr>
        <w:tc>
          <w:tcPr>
            <w:tcW w:w="2988" w:type="dxa"/>
            <w:vMerge w:val="restart"/>
          </w:tcPr>
          <w:p w:rsidR="009B5330" w:rsidRPr="006D2DF5" w:rsidRDefault="009B5330" w:rsidP="00986F67">
            <w:pPr>
              <w:rPr>
                <w:sz w:val="28"/>
                <w:szCs w:val="28"/>
              </w:rPr>
            </w:pPr>
            <w:r w:rsidRPr="006D2DF5">
              <w:rPr>
                <w:sz w:val="28"/>
                <w:szCs w:val="28"/>
              </w:rPr>
              <w:t>Baden</w:t>
            </w:r>
          </w:p>
        </w:tc>
        <w:tc>
          <w:tcPr>
            <w:tcW w:w="3960" w:type="dxa"/>
          </w:tcPr>
          <w:p w:rsidR="009B5330" w:rsidRPr="006D2DF5" w:rsidRDefault="009B5330" w:rsidP="00986F67">
            <w:r w:rsidRPr="006D2DF5">
              <w:t>Hulpbehoevend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0</w:t>
            </w:r>
          </w:p>
        </w:tc>
        <w:tc>
          <w:tcPr>
            <w:tcW w:w="1127" w:type="dxa"/>
            <w:vMerge w:val="restart"/>
          </w:tcPr>
          <w:p w:rsidR="009B5330" w:rsidRPr="006D2DF5" w:rsidRDefault="009B5330" w:rsidP="00986F67"/>
        </w:tc>
      </w:tr>
      <w:tr w:rsidR="009B5330" w:rsidRPr="006D2DF5" w:rsidTr="00986F67">
        <w:trPr>
          <w:trHeight w:val="150"/>
        </w:trPr>
        <w:tc>
          <w:tcPr>
            <w:tcW w:w="2988" w:type="dxa"/>
            <w:vMerge/>
          </w:tcPr>
          <w:p w:rsidR="009B5330" w:rsidRPr="006D2DF5" w:rsidRDefault="009B5330" w:rsidP="00986F67"/>
        </w:tc>
        <w:tc>
          <w:tcPr>
            <w:tcW w:w="3960" w:type="dxa"/>
          </w:tcPr>
          <w:p w:rsidR="009B5330" w:rsidRPr="006D2DF5" w:rsidRDefault="009B5330" w:rsidP="00986F67">
            <w:r w:rsidRPr="006D2DF5">
              <w:t>Zelfstandig</w:t>
            </w:r>
          </w:p>
        </w:tc>
        <w:tc>
          <w:tcPr>
            <w:tcW w:w="1170" w:type="dxa"/>
          </w:tcPr>
          <w:p w:rsidR="009B5330" w:rsidRPr="006D2DF5" w:rsidRDefault="009B5330" w:rsidP="00986F67">
            <w:pPr>
              <w:jc w:val="center"/>
            </w:pPr>
            <w:r w:rsidRPr="006D2DF5">
              <w:t>1</w:t>
            </w:r>
          </w:p>
        </w:tc>
        <w:tc>
          <w:tcPr>
            <w:tcW w:w="1127" w:type="dxa"/>
            <w:vMerge/>
          </w:tcPr>
          <w:p w:rsidR="009B5330" w:rsidRPr="006D2DF5" w:rsidRDefault="009B5330" w:rsidP="00986F67"/>
        </w:tc>
      </w:tr>
      <w:tr w:rsidR="009B5330" w:rsidRPr="006D2DF5" w:rsidTr="00986F67">
        <w:tc>
          <w:tcPr>
            <w:tcW w:w="6948" w:type="dxa"/>
            <w:gridSpan w:val="2"/>
          </w:tcPr>
          <w:p w:rsidR="009B5330" w:rsidRPr="006D2DF5" w:rsidRDefault="009B5330" w:rsidP="00986F67"/>
        </w:tc>
        <w:tc>
          <w:tcPr>
            <w:tcW w:w="2297" w:type="dxa"/>
            <w:gridSpan w:val="2"/>
          </w:tcPr>
          <w:p w:rsidR="009B5330" w:rsidRPr="006D2DF5" w:rsidRDefault="009B5330" w:rsidP="00986F67">
            <w:pPr>
              <w:rPr>
                <w:b/>
                <w:sz w:val="28"/>
                <w:szCs w:val="28"/>
              </w:rPr>
            </w:pPr>
            <w:r w:rsidRPr="006D2DF5">
              <w:rPr>
                <w:b/>
                <w:sz w:val="28"/>
                <w:szCs w:val="28"/>
              </w:rPr>
              <w:t>Totaal:</w:t>
            </w:r>
          </w:p>
        </w:tc>
      </w:tr>
    </w:tbl>
    <w:p w:rsidR="009B5330" w:rsidRPr="006D2DF5" w:rsidRDefault="009B5330" w:rsidP="009B5330"/>
    <w:p w:rsidR="009B5330" w:rsidRPr="006D2DF5" w:rsidRDefault="009B5330" w:rsidP="009B5330">
      <w:pPr>
        <w:rPr>
          <w:b/>
        </w:rPr>
      </w:pPr>
      <w:r w:rsidRPr="006D2DF5">
        <w:rPr>
          <w:b/>
        </w:rPr>
        <w:t>INTERPRETATIE:</w:t>
      </w:r>
    </w:p>
    <w:p w:rsidR="009B5330" w:rsidRPr="006D2DF5" w:rsidRDefault="009B5330" w:rsidP="009B5330">
      <w:r w:rsidRPr="006D2DF5">
        <w:t>0-4</w:t>
      </w:r>
      <w:r w:rsidRPr="006D2DF5">
        <w:tab/>
        <w:t>: Volledig hulpbehoevend</w:t>
      </w:r>
    </w:p>
    <w:p w:rsidR="009B5330" w:rsidRPr="006D2DF5" w:rsidRDefault="009B5330" w:rsidP="009B5330">
      <w:r w:rsidRPr="006D2DF5">
        <w:t>5-9</w:t>
      </w:r>
      <w:r w:rsidRPr="006D2DF5">
        <w:tab/>
        <w:t>: Ernstig hulpbehoevend</w:t>
      </w:r>
    </w:p>
    <w:p w:rsidR="009B5330" w:rsidRPr="006D2DF5" w:rsidRDefault="009B5330" w:rsidP="009B5330">
      <w:r w:rsidRPr="006D2DF5">
        <w:t>10-14</w:t>
      </w:r>
      <w:r w:rsidRPr="006D2DF5">
        <w:tab/>
        <w:t>: Wel hulp nodig maar kan veel zelf</w:t>
      </w:r>
    </w:p>
    <w:p w:rsidR="009B5330" w:rsidRPr="006D2DF5" w:rsidRDefault="009B5330" w:rsidP="009B5330">
      <w:r w:rsidRPr="006D2DF5">
        <w:t>15-19</w:t>
      </w:r>
      <w:r w:rsidRPr="006D2DF5">
        <w:tab/>
        <w:t>: Redelijk tot goed zelfstandig</w:t>
      </w:r>
    </w:p>
    <w:p w:rsidR="009B5330" w:rsidRPr="006D2DF5" w:rsidRDefault="009B5330">
      <w:r w:rsidRPr="006D2DF5">
        <w:t>20</w:t>
      </w:r>
      <w:r w:rsidRPr="006D2DF5">
        <w:tab/>
        <w:t>: Volledig ADL-zelfstandig</w:t>
      </w:r>
    </w:p>
    <w:sectPr w:rsidR="009B5330" w:rsidRPr="006D2DF5" w:rsidSect="00C648FF">
      <w:footerReference w:type="default" r:id="rId6"/>
      <w:pgSz w:w="11909" w:h="16834" w:code="9"/>
      <w:pgMar w:top="806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875" w:rsidRDefault="00195875" w:rsidP="00195875">
      <w:r>
        <w:separator/>
      </w:r>
    </w:p>
  </w:endnote>
  <w:endnote w:type="continuationSeparator" w:id="0">
    <w:p w:rsidR="00195875" w:rsidRDefault="00195875" w:rsidP="001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1699"/>
      <w:docPartObj>
        <w:docPartGallery w:val="Page Numbers (Bottom of Page)"/>
        <w:docPartUnique/>
      </w:docPartObj>
    </w:sdtPr>
    <w:sdtEndPr/>
    <w:sdtContent>
      <w:p w:rsidR="00195875" w:rsidRDefault="008F50C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5875" w:rsidRDefault="00195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875" w:rsidRDefault="00195875" w:rsidP="00195875">
      <w:r>
        <w:separator/>
      </w:r>
    </w:p>
  </w:footnote>
  <w:footnote w:type="continuationSeparator" w:id="0">
    <w:p w:rsidR="00195875" w:rsidRDefault="00195875" w:rsidP="0019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F8"/>
    <w:rsid w:val="0000221C"/>
    <w:rsid w:val="0001195A"/>
    <w:rsid w:val="00017991"/>
    <w:rsid w:val="00017D6D"/>
    <w:rsid w:val="0002208F"/>
    <w:rsid w:val="0002243C"/>
    <w:rsid w:val="00026632"/>
    <w:rsid w:val="00030DBD"/>
    <w:rsid w:val="00041E38"/>
    <w:rsid w:val="000471CA"/>
    <w:rsid w:val="00053D59"/>
    <w:rsid w:val="00057CC9"/>
    <w:rsid w:val="00062FE2"/>
    <w:rsid w:val="00072C3A"/>
    <w:rsid w:val="00074BFD"/>
    <w:rsid w:val="00094551"/>
    <w:rsid w:val="00094653"/>
    <w:rsid w:val="000A145D"/>
    <w:rsid w:val="000A1ECE"/>
    <w:rsid w:val="000A3ACF"/>
    <w:rsid w:val="000B1D37"/>
    <w:rsid w:val="000B7AAB"/>
    <w:rsid w:val="000B7B06"/>
    <w:rsid w:val="000C3B26"/>
    <w:rsid w:val="000C4CDE"/>
    <w:rsid w:val="000C782B"/>
    <w:rsid w:val="000D07AE"/>
    <w:rsid w:val="000D0C07"/>
    <w:rsid w:val="000D26AA"/>
    <w:rsid w:val="000D3A4D"/>
    <w:rsid w:val="000E1CA3"/>
    <w:rsid w:val="000E4E94"/>
    <w:rsid w:val="000E596A"/>
    <w:rsid w:val="00101102"/>
    <w:rsid w:val="00105D59"/>
    <w:rsid w:val="00107F06"/>
    <w:rsid w:val="00110C98"/>
    <w:rsid w:val="001202DF"/>
    <w:rsid w:val="001229D1"/>
    <w:rsid w:val="00123208"/>
    <w:rsid w:val="00124F9C"/>
    <w:rsid w:val="00134350"/>
    <w:rsid w:val="00135314"/>
    <w:rsid w:val="00136AAC"/>
    <w:rsid w:val="00137146"/>
    <w:rsid w:val="00152C5C"/>
    <w:rsid w:val="00153AC5"/>
    <w:rsid w:val="00160B82"/>
    <w:rsid w:val="0016692A"/>
    <w:rsid w:val="00166EB7"/>
    <w:rsid w:val="001757EC"/>
    <w:rsid w:val="00180A89"/>
    <w:rsid w:val="00182206"/>
    <w:rsid w:val="00182682"/>
    <w:rsid w:val="00182DF1"/>
    <w:rsid w:val="0018430D"/>
    <w:rsid w:val="00184A35"/>
    <w:rsid w:val="00191C0C"/>
    <w:rsid w:val="001940EB"/>
    <w:rsid w:val="00195875"/>
    <w:rsid w:val="00197E44"/>
    <w:rsid w:val="001A2F62"/>
    <w:rsid w:val="001B06E6"/>
    <w:rsid w:val="001B1496"/>
    <w:rsid w:val="001B6EAB"/>
    <w:rsid w:val="001C315E"/>
    <w:rsid w:val="001E58DD"/>
    <w:rsid w:val="001E602B"/>
    <w:rsid w:val="001F2487"/>
    <w:rsid w:val="001F34A2"/>
    <w:rsid w:val="001F6C0B"/>
    <w:rsid w:val="002010C8"/>
    <w:rsid w:val="00204CF0"/>
    <w:rsid w:val="00212921"/>
    <w:rsid w:val="00221D85"/>
    <w:rsid w:val="002276C7"/>
    <w:rsid w:val="0023146A"/>
    <w:rsid w:val="00240C09"/>
    <w:rsid w:val="00253BCB"/>
    <w:rsid w:val="00267581"/>
    <w:rsid w:val="002732C9"/>
    <w:rsid w:val="002741AC"/>
    <w:rsid w:val="00275D21"/>
    <w:rsid w:val="002877E9"/>
    <w:rsid w:val="002A34D6"/>
    <w:rsid w:val="002C4362"/>
    <w:rsid w:val="002D1680"/>
    <w:rsid w:val="002D78A9"/>
    <w:rsid w:val="002E1034"/>
    <w:rsid w:val="002E60FA"/>
    <w:rsid w:val="002F2E1A"/>
    <w:rsid w:val="002F7F16"/>
    <w:rsid w:val="003000D8"/>
    <w:rsid w:val="00305F37"/>
    <w:rsid w:val="00312145"/>
    <w:rsid w:val="00315622"/>
    <w:rsid w:val="0032102E"/>
    <w:rsid w:val="00333CBE"/>
    <w:rsid w:val="00341037"/>
    <w:rsid w:val="00341081"/>
    <w:rsid w:val="003462FA"/>
    <w:rsid w:val="003466E2"/>
    <w:rsid w:val="00347192"/>
    <w:rsid w:val="00347A84"/>
    <w:rsid w:val="00355A6E"/>
    <w:rsid w:val="00356598"/>
    <w:rsid w:val="00360EF6"/>
    <w:rsid w:val="00363FBD"/>
    <w:rsid w:val="00367399"/>
    <w:rsid w:val="00370DA3"/>
    <w:rsid w:val="00377EF4"/>
    <w:rsid w:val="00391E89"/>
    <w:rsid w:val="003942C7"/>
    <w:rsid w:val="003A0E12"/>
    <w:rsid w:val="003A18E5"/>
    <w:rsid w:val="003A1942"/>
    <w:rsid w:val="003B0266"/>
    <w:rsid w:val="003B2248"/>
    <w:rsid w:val="003B3D5D"/>
    <w:rsid w:val="003C174F"/>
    <w:rsid w:val="003C3506"/>
    <w:rsid w:val="003C4CFB"/>
    <w:rsid w:val="003C5779"/>
    <w:rsid w:val="003C7C4C"/>
    <w:rsid w:val="003C7D8E"/>
    <w:rsid w:val="003D631B"/>
    <w:rsid w:val="003E01FD"/>
    <w:rsid w:val="003E0E26"/>
    <w:rsid w:val="003E3562"/>
    <w:rsid w:val="003E54F4"/>
    <w:rsid w:val="003F16DB"/>
    <w:rsid w:val="003F698B"/>
    <w:rsid w:val="00412F27"/>
    <w:rsid w:val="00416DD0"/>
    <w:rsid w:val="0042365A"/>
    <w:rsid w:val="00423F8C"/>
    <w:rsid w:val="0042494A"/>
    <w:rsid w:val="0043367A"/>
    <w:rsid w:val="004375BA"/>
    <w:rsid w:val="00444C4F"/>
    <w:rsid w:val="00447D7B"/>
    <w:rsid w:val="00455CD0"/>
    <w:rsid w:val="00456D8D"/>
    <w:rsid w:val="00464C99"/>
    <w:rsid w:val="00471CBF"/>
    <w:rsid w:val="0047333E"/>
    <w:rsid w:val="00482901"/>
    <w:rsid w:val="00484616"/>
    <w:rsid w:val="00487E59"/>
    <w:rsid w:val="004911F9"/>
    <w:rsid w:val="00492FD0"/>
    <w:rsid w:val="004930DA"/>
    <w:rsid w:val="00495CC1"/>
    <w:rsid w:val="004A2E02"/>
    <w:rsid w:val="004A331C"/>
    <w:rsid w:val="004A411D"/>
    <w:rsid w:val="004C0E6B"/>
    <w:rsid w:val="004C3953"/>
    <w:rsid w:val="004C4EDD"/>
    <w:rsid w:val="004E2644"/>
    <w:rsid w:val="004E3D03"/>
    <w:rsid w:val="004F02D2"/>
    <w:rsid w:val="004F1387"/>
    <w:rsid w:val="004F6E70"/>
    <w:rsid w:val="004F7290"/>
    <w:rsid w:val="004F7E63"/>
    <w:rsid w:val="00506C91"/>
    <w:rsid w:val="00511270"/>
    <w:rsid w:val="00512279"/>
    <w:rsid w:val="0052705B"/>
    <w:rsid w:val="00536904"/>
    <w:rsid w:val="00541FAB"/>
    <w:rsid w:val="00551FF8"/>
    <w:rsid w:val="00556BC7"/>
    <w:rsid w:val="00572FEF"/>
    <w:rsid w:val="00574100"/>
    <w:rsid w:val="00577168"/>
    <w:rsid w:val="00584026"/>
    <w:rsid w:val="00586621"/>
    <w:rsid w:val="00587AFA"/>
    <w:rsid w:val="00587C0A"/>
    <w:rsid w:val="00597370"/>
    <w:rsid w:val="005A024E"/>
    <w:rsid w:val="005B169D"/>
    <w:rsid w:val="005B2DF0"/>
    <w:rsid w:val="005C1FD0"/>
    <w:rsid w:val="005C7B48"/>
    <w:rsid w:val="005D198F"/>
    <w:rsid w:val="005D26F9"/>
    <w:rsid w:val="005D4FE1"/>
    <w:rsid w:val="005D6FB1"/>
    <w:rsid w:val="005E637C"/>
    <w:rsid w:val="005F11FB"/>
    <w:rsid w:val="005F247D"/>
    <w:rsid w:val="0060114D"/>
    <w:rsid w:val="00601ADC"/>
    <w:rsid w:val="00604AFE"/>
    <w:rsid w:val="00604C7D"/>
    <w:rsid w:val="006070A3"/>
    <w:rsid w:val="00616806"/>
    <w:rsid w:val="0061696C"/>
    <w:rsid w:val="0062235E"/>
    <w:rsid w:val="00622415"/>
    <w:rsid w:val="00632A47"/>
    <w:rsid w:val="00642669"/>
    <w:rsid w:val="00665641"/>
    <w:rsid w:val="00670232"/>
    <w:rsid w:val="00672E1E"/>
    <w:rsid w:val="0068299C"/>
    <w:rsid w:val="00682FDF"/>
    <w:rsid w:val="006841E4"/>
    <w:rsid w:val="0069258B"/>
    <w:rsid w:val="00693145"/>
    <w:rsid w:val="006A5EBD"/>
    <w:rsid w:val="006A5F15"/>
    <w:rsid w:val="006B2CB3"/>
    <w:rsid w:val="006C1963"/>
    <w:rsid w:val="006C20DB"/>
    <w:rsid w:val="006C2C60"/>
    <w:rsid w:val="006C4983"/>
    <w:rsid w:val="006C49C2"/>
    <w:rsid w:val="006C7D47"/>
    <w:rsid w:val="006D2DF5"/>
    <w:rsid w:val="006D4DF0"/>
    <w:rsid w:val="006E2E91"/>
    <w:rsid w:val="006F02D0"/>
    <w:rsid w:val="006F362B"/>
    <w:rsid w:val="006F3F5C"/>
    <w:rsid w:val="006F4E80"/>
    <w:rsid w:val="00700B83"/>
    <w:rsid w:val="00700E98"/>
    <w:rsid w:val="007076F5"/>
    <w:rsid w:val="00714C3A"/>
    <w:rsid w:val="0071614B"/>
    <w:rsid w:val="007204E2"/>
    <w:rsid w:val="00721F51"/>
    <w:rsid w:val="0073302E"/>
    <w:rsid w:val="0073429F"/>
    <w:rsid w:val="007406C9"/>
    <w:rsid w:val="00750928"/>
    <w:rsid w:val="00754C54"/>
    <w:rsid w:val="00756CF6"/>
    <w:rsid w:val="0076407E"/>
    <w:rsid w:val="00770CE8"/>
    <w:rsid w:val="007758AE"/>
    <w:rsid w:val="00775DB9"/>
    <w:rsid w:val="0077773D"/>
    <w:rsid w:val="00777F66"/>
    <w:rsid w:val="00782567"/>
    <w:rsid w:val="0078322F"/>
    <w:rsid w:val="00784FC5"/>
    <w:rsid w:val="007919DC"/>
    <w:rsid w:val="007A150D"/>
    <w:rsid w:val="007A7D64"/>
    <w:rsid w:val="007C02EC"/>
    <w:rsid w:val="007C6D5D"/>
    <w:rsid w:val="007E1258"/>
    <w:rsid w:val="007E2893"/>
    <w:rsid w:val="007E2F0C"/>
    <w:rsid w:val="007E3FE2"/>
    <w:rsid w:val="007E626E"/>
    <w:rsid w:val="007F1421"/>
    <w:rsid w:val="007F5C35"/>
    <w:rsid w:val="00801B8B"/>
    <w:rsid w:val="00801BB5"/>
    <w:rsid w:val="00805F12"/>
    <w:rsid w:val="00810B8A"/>
    <w:rsid w:val="0081757D"/>
    <w:rsid w:val="00817F84"/>
    <w:rsid w:val="008209AB"/>
    <w:rsid w:val="0083123C"/>
    <w:rsid w:val="008337DB"/>
    <w:rsid w:val="00847191"/>
    <w:rsid w:val="00850AB7"/>
    <w:rsid w:val="00852384"/>
    <w:rsid w:val="008526D7"/>
    <w:rsid w:val="008710CD"/>
    <w:rsid w:val="00891553"/>
    <w:rsid w:val="0089241E"/>
    <w:rsid w:val="008A009B"/>
    <w:rsid w:val="008B51F6"/>
    <w:rsid w:val="008B7DF9"/>
    <w:rsid w:val="008C0895"/>
    <w:rsid w:val="008D0F97"/>
    <w:rsid w:val="008D25AA"/>
    <w:rsid w:val="008E0392"/>
    <w:rsid w:val="008E198E"/>
    <w:rsid w:val="008E6538"/>
    <w:rsid w:val="008F033A"/>
    <w:rsid w:val="008F0B91"/>
    <w:rsid w:val="008F50C7"/>
    <w:rsid w:val="009002DF"/>
    <w:rsid w:val="009009D9"/>
    <w:rsid w:val="00904F74"/>
    <w:rsid w:val="00905BB0"/>
    <w:rsid w:val="00907AC9"/>
    <w:rsid w:val="00907F8F"/>
    <w:rsid w:val="009234A1"/>
    <w:rsid w:val="009319A0"/>
    <w:rsid w:val="009365EC"/>
    <w:rsid w:val="00940D82"/>
    <w:rsid w:val="00943065"/>
    <w:rsid w:val="009522B1"/>
    <w:rsid w:val="00952F11"/>
    <w:rsid w:val="00962A8F"/>
    <w:rsid w:val="00963D36"/>
    <w:rsid w:val="00964636"/>
    <w:rsid w:val="0096587B"/>
    <w:rsid w:val="00965CE4"/>
    <w:rsid w:val="00966D56"/>
    <w:rsid w:val="009714FE"/>
    <w:rsid w:val="009748BF"/>
    <w:rsid w:val="00975F02"/>
    <w:rsid w:val="0097754D"/>
    <w:rsid w:val="009810EA"/>
    <w:rsid w:val="00981201"/>
    <w:rsid w:val="00982805"/>
    <w:rsid w:val="00983FB4"/>
    <w:rsid w:val="0099545B"/>
    <w:rsid w:val="00996110"/>
    <w:rsid w:val="009A4C4C"/>
    <w:rsid w:val="009B5330"/>
    <w:rsid w:val="009C5C94"/>
    <w:rsid w:val="009D7BC8"/>
    <w:rsid w:val="009E4C82"/>
    <w:rsid w:val="009E58B1"/>
    <w:rsid w:val="00A0219E"/>
    <w:rsid w:val="00A02AD6"/>
    <w:rsid w:val="00A02CFE"/>
    <w:rsid w:val="00A065E3"/>
    <w:rsid w:val="00A07E30"/>
    <w:rsid w:val="00A21504"/>
    <w:rsid w:val="00A21CF9"/>
    <w:rsid w:val="00A340A5"/>
    <w:rsid w:val="00A3572E"/>
    <w:rsid w:val="00A40048"/>
    <w:rsid w:val="00A40169"/>
    <w:rsid w:val="00A40A6E"/>
    <w:rsid w:val="00A41565"/>
    <w:rsid w:val="00A6732F"/>
    <w:rsid w:val="00A67B23"/>
    <w:rsid w:val="00A74C64"/>
    <w:rsid w:val="00A816D8"/>
    <w:rsid w:val="00A86B36"/>
    <w:rsid w:val="00A9553C"/>
    <w:rsid w:val="00AA70DC"/>
    <w:rsid w:val="00AB186C"/>
    <w:rsid w:val="00AB536B"/>
    <w:rsid w:val="00AD2DBA"/>
    <w:rsid w:val="00AE5119"/>
    <w:rsid w:val="00AE6D80"/>
    <w:rsid w:val="00AF2AAB"/>
    <w:rsid w:val="00AF7B69"/>
    <w:rsid w:val="00B0481B"/>
    <w:rsid w:val="00B048AE"/>
    <w:rsid w:val="00B12167"/>
    <w:rsid w:val="00B16980"/>
    <w:rsid w:val="00B16C4E"/>
    <w:rsid w:val="00B17D0B"/>
    <w:rsid w:val="00B257BD"/>
    <w:rsid w:val="00B27631"/>
    <w:rsid w:val="00B32DE5"/>
    <w:rsid w:val="00B33FA6"/>
    <w:rsid w:val="00B40B2D"/>
    <w:rsid w:val="00B50C1C"/>
    <w:rsid w:val="00B5608F"/>
    <w:rsid w:val="00B656A1"/>
    <w:rsid w:val="00B7196A"/>
    <w:rsid w:val="00B77172"/>
    <w:rsid w:val="00B7725F"/>
    <w:rsid w:val="00B81427"/>
    <w:rsid w:val="00B81E54"/>
    <w:rsid w:val="00B8339A"/>
    <w:rsid w:val="00B85709"/>
    <w:rsid w:val="00B8658D"/>
    <w:rsid w:val="00B95000"/>
    <w:rsid w:val="00BA6AC9"/>
    <w:rsid w:val="00BB20A1"/>
    <w:rsid w:val="00BB5244"/>
    <w:rsid w:val="00BB66B5"/>
    <w:rsid w:val="00BB7A43"/>
    <w:rsid w:val="00BC460D"/>
    <w:rsid w:val="00BC7FAC"/>
    <w:rsid w:val="00BD26A0"/>
    <w:rsid w:val="00BD4269"/>
    <w:rsid w:val="00BE1F28"/>
    <w:rsid w:val="00BE2A15"/>
    <w:rsid w:val="00BE4EC6"/>
    <w:rsid w:val="00BF2CEB"/>
    <w:rsid w:val="00BF424D"/>
    <w:rsid w:val="00C10A10"/>
    <w:rsid w:val="00C21E22"/>
    <w:rsid w:val="00C23C4C"/>
    <w:rsid w:val="00C25258"/>
    <w:rsid w:val="00C326D5"/>
    <w:rsid w:val="00C43DCC"/>
    <w:rsid w:val="00C47253"/>
    <w:rsid w:val="00C60F59"/>
    <w:rsid w:val="00C62965"/>
    <w:rsid w:val="00C637C9"/>
    <w:rsid w:val="00C648FF"/>
    <w:rsid w:val="00C72525"/>
    <w:rsid w:val="00C74812"/>
    <w:rsid w:val="00C854EF"/>
    <w:rsid w:val="00C95864"/>
    <w:rsid w:val="00C95C85"/>
    <w:rsid w:val="00C96D0A"/>
    <w:rsid w:val="00C96F97"/>
    <w:rsid w:val="00CB448A"/>
    <w:rsid w:val="00CB57EF"/>
    <w:rsid w:val="00CB6508"/>
    <w:rsid w:val="00CC441E"/>
    <w:rsid w:val="00CD4B6A"/>
    <w:rsid w:val="00CD4BD5"/>
    <w:rsid w:val="00CD511D"/>
    <w:rsid w:val="00CD582D"/>
    <w:rsid w:val="00D0308E"/>
    <w:rsid w:val="00D033C4"/>
    <w:rsid w:val="00D05320"/>
    <w:rsid w:val="00D059BF"/>
    <w:rsid w:val="00D07918"/>
    <w:rsid w:val="00D14D35"/>
    <w:rsid w:val="00D17FE5"/>
    <w:rsid w:val="00D34C72"/>
    <w:rsid w:val="00D36CFD"/>
    <w:rsid w:val="00D4213D"/>
    <w:rsid w:val="00D469A7"/>
    <w:rsid w:val="00D47B92"/>
    <w:rsid w:val="00D5006B"/>
    <w:rsid w:val="00D52F10"/>
    <w:rsid w:val="00D53987"/>
    <w:rsid w:val="00D718D3"/>
    <w:rsid w:val="00D73A1C"/>
    <w:rsid w:val="00D76A8F"/>
    <w:rsid w:val="00D80944"/>
    <w:rsid w:val="00D815C3"/>
    <w:rsid w:val="00D8160C"/>
    <w:rsid w:val="00D82741"/>
    <w:rsid w:val="00D8416F"/>
    <w:rsid w:val="00D94867"/>
    <w:rsid w:val="00D95CA5"/>
    <w:rsid w:val="00D96521"/>
    <w:rsid w:val="00DA21F0"/>
    <w:rsid w:val="00DC2320"/>
    <w:rsid w:val="00DC4DC6"/>
    <w:rsid w:val="00DC62E5"/>
    <w:rsid w:val="00DC7C44"/>
    <w:rsid w:val="00DD790D"/>
    <w:rsid w:val="00DD79FA"/>
    <w:rsid w:val="00DE20CA"/>
    <w:rsid w:val="00DE76D0"/>
    <w:rsid w:val="00E04149"/>
    <w:rsid w:val="00E1422B"/>
    <w:rsid w:val="00E1756E"/>
    <w:rsid w:val="00E26A2F"/>
    <w:rsid w:val="00E32A8C"/>
    <w:rsid w:val="00E4473D"/>
    <w:rsid w:val="00E5603D"/>
    <w:rsid w:val="00E562CC"/>
    <w:rsid w:val="00E63D6B"/>
    <w:rsid w:val="00E6727C"/>
    <w:rsid w:val="00E744F4"/>
    <w:rsid w:val="00E74B68"/>
    <w:rsid w:val="00E85365"/>
    <w:rsid w:val="00E90D66"/>
    <w:rsid w:val="00E95226"/>
    <w:rsid w:val="00E9661B"/>
    <w:rsid w:val="00EA067A"/>
    <w:rsid w:val="00EA2E1C"/>
    <w:rsid w:val="00EB332B"/>
    <w:rsid w:val="00EB6478"/>
    <w:rsid w:val="00ED08B7"/>
    <w:rsid w:val="00EE2B40"/>
    <w:rsid w:val="00EE36BC"/>
    <w:rsid w:val="00EF3347"/>
    <w:rsid w:val="00EF60B7"/>
    <w:rsid w:val="00F01DD8"/>
    <w:rsid w:val="00F12C65"/>
    <w:rsid w:val="00F138BF"/>
    <w:rsid w:val="00F141DC"/>
    <w:rsid w:val="00F15308"/>
    <w:rsid w:val="00F27433"/>
    <w:rsid w:val="00F33C5A"/>
    <w:rsid w:val="00F33F33"/>
    <w:rsid w:val="00F35494"/>
    <w:rsid w:val="00F4182A"/>
    <w:rsid w:val="00F4623F"/>
    <w:rsid w:val="00F572F1"/>
    <w:rsid w:val="00F615E6"/>
    <w:rsid w:val="00F72408"/>
    <w:rsid w:val="00F823B4"/>
    <w:rsid w:val="00F87130"/>
    <w:rsid w:val="00F97446"/>
    <w:rsid w:val="00FA2650"/>
    <w:rsid w:val="00FB1222"/>
    <w:rsid w:val="00FB2BFE"/>
    <w:rsid w:val="00FB590A"/>
    <w:rsid w:val="00FB7848"/>
    <w:rsid w:val="00FC1C47"/>
    <w:rsid w:val="00FD2278"/>
    <w:rsid w:val="00FE527B"/>
    <w:rsid w:val="00FE63D7"/>
    <w:rsid w:val="00FF0ED3"/>
    <w:rsid w:val="00FF1CFF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0A4D3-BF66-4CBE-A628-B81669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FF8"/>
    <w:pPr>
      <w:spacing w:after="0" w:line="240" w:lineRule="auto"/>
    </w:pPr>
    <w:rPr>
      <w:rFonts w:ascii="Calibri" w:hAnsi="Calibri"/>
      <w:sz w:val="24"/>
      <w:szCs w:val="24"/>
      <w:lang w:val="eu-ES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FF8"/>
    <w:pPr>
      <w:spacing w:after="0" w:line="240" w:lineRule="auto"/>
    </w:pPr>
    <w:rPr>
      <w:rFonts w:ascii="Calibri" w:hAnsi="Calibri"/>
      <w:sz w:val="24"/>
      <w:szCs w:val="24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5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5875"/>
    <w:rPr>
      <w:rFonts w:ascii="Calibri" w:hAnsi="Calibri"/>
      <w:sz w:val="24"/>
      <w:szCs w:val="24"/>
      <w:lang w:val="eu-ES" w:eastAsia="nl-NL"/>
    </w:rPr>
  </w:style>
  <w:style w:type="paragraph" w:styleId="Footer">
    <w:name w:val="footer"/>
    <w:basedOn w:val="Normal"/>
    <w:link w:val="FooterChar"/>
    <w:uiPriority w:val="99"/>
    <w:unhideWhenUsed/>
    <w:rsid w:val="00195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875"/>
    <w:rPr>
      <w:rFonts w:ascii="Calibri" w:hAnsi="Calibri"/>
      <w:sz w:val="24"/>
      <w:szCs w:val="24"/>
      <w:lang w:val="eu-E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 Gibbs</dc:creator>
  <cp:lastModifiedBy>Guest SAF</cp:lastModifiedBy>
  <cp:revision>2</cp:revision>
  <dcterms:created xsi:type="dcterms:W3CDTF">2022-06-13T15:32:00Z</dcterms:created>
  <dcterms:modified xsi:type="dcterms:W3CDTF">2022-06-13T15:32:00Z</dcterms:modified>
</cp:coreProperties>
</file>